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ECD5" w14:textId="30FCD756" w:rsidR="00C74A3D" w:rsidRDefault="00837512" w:rsidP="005F760E">
      <w:pPr>
        <w:widowControl w:val="0"/>
        <w:tabs>
          <w:tab w:val="left" w:pos="283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SUBOTA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6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>.1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1</w:t>
      </w:r>
      <w:r w:rsidR="00D2133C">
        <w:rPr>
          <w:rFonts w:eastAsia="Times New Roman" w:cstheme="minorHAnsi"/>
          <w:b/>
          <w:color w:val="000000"/>
          <w:sz w:val="28"/>
          <w:szCs w:val="28"/>
          <w:lang w:eastAsia="hr-HR"/>
        </w:rPr>
        <w:t>.2021.</w:t>
      </w:r>
    </w:p>
    <w:p w14:paraId="6EDDC8CB" w14:textId="4D6D09AF" w:rsidR="004B73A9" w:rsidRDefault="004B73A9" w:rsidP="005F760E">
      <w:pPr>
        <w:widowControl w:val="0"/>
        <w:tabs>
          <w:tab w:val="left" w:pos="283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hr-HR"/>
        </w:rPr>
      </w:pPr>
    </w:p>
    <w:p w14:paraId="4D07E334" w14:textId="77777777" w:rsidR="00C74A3D" w:rsidRDefault="00C74A3D" w:rsidP="005F760E">
      <w:pPr>
        <w:jc w:val="both"/>
        <w:rPr>
          <w:sz w:val="24"/>
          <w:szCs w:val="24"/>
        </w:rPr>
      </w:pPr>
    </w:p>
    <w:p w14:paraId="42A4167C" w14:textId="28FE84DC" w:rsidR="00C74A3D" w:rsidRDefault="00066842" w:rsidP="005F760E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</w:t>
      </w:r>
      <w:r w:rsidR="00C7735B">
        <w:rPr>
          <w:b/>
          <w:bCs/>
          <w:sz w:val="24"/>
          <w:szCs w:val="24"/>
        </w:rPr>
        <w:t xml:space="preserve"> (1. i 2. sat)</w:t>
      </w:r>
    </w:p>
    <w:p w14:paraId="677ED66F" w14:textId="71EB389D" w:rsidR="00C7735B" w:rsidRPr="00C7735B" w:rsidRDefault="00F77DF0" w:rsidP="0049269B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C7735B">
        <w:rPr>
          <w:sz w:val="24"/>
          <w:szCs w:val="24"/>
        </w:rPr>
        <w:t xml:space="preserve">Pogledaj video lekciju koja se nalazi na sljedećem linku : </w:t>
      </w:r>
      <w:hyperlink r:id="rId6" w:history="1">
        <w:r w:rsidR="00C7735B" w:rsidRPr="004A3533">
          <w:rPr>
            <w:rStyle w:val="Hiperveza"/>
          </w:rPr>
          <w:t>https://youtu.be/f5rUh5HbZaI</w:t>
        </w:r>
      </w:hyperlink>
    </w:p>
    <w:p w14:paraId="192819FB" w14:textId="1763B762" w:rsidR="00F77DF0" w:rsidRPr="00C7735B" w:rsidRDefault="00F77DF0" w:rsidP="0049269B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C7735B">
        <w:rPr>
          <w:sz w:val="24"/>
          <w:szCs w:val="24"/>
        </w:rPr>
        <w:t>Pogledaj video i uzastopno rješavaj zadatke. Nemoj prepisivati! Slušaj upute koje se nalaze u video lekciji. Ako imaš pitanja slobodno mi se javi preko WhatsApp poruka.</w:t>
      </w:r>
    </w:p>
    <w:p w14:paraId="038DE2A6" w14:textId="2C69C97C" w:rsidR="00567C49" w:rsidRDefault="00567C49" w:rsidP="00567C49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domaću zadaću riješi zbirku zadataka, stranica 3</w:t>
      </w:r>
      <w:r w:rsidR="00C7735B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07E0E749" w14:textId="423A1D8A" w:rsidR="00567C49" w:rsidRDefault="00567C49" w:rsidP="00567C49">
      <w:pPr>
        <w:pStyle w:val="Odlomakpopisa"/>
        <w:ind w:left="700"/>
        <w:jc w:val="both"/>
        <w:rPr>
          <w:sz w:val="24"/>
          <w:szCs w:val="24"/>
        </w:rPr>
      </w:pPr>
    </w:p>
    <w:p w14:paraId="4A8C13AB" w14:textId="0B4BD269" w:rsidR="00C7735B" w:rsidRDefault="00C7735B" w:rsidP="00567C49">
      <w:pPr>
        <w:pStyle w:val="Odlomakpopisa"/>
        <w:ind w:left="700"/>
        <w:jc w:val="both"/>
        <w:rPr>
          <w:b/>
          <w:bCs/>
          <w:sz w:val="24"/>
          <w:szCs w:val="24"/>
        </w:rPr>
      </w:pPr>
      <w:r w:rsidRPr="00C7735B">
        <w:rPr>
          <w:b/>
          <w:bCs/>
          <w:sz w:val="24"/>
          <w:szCs w:val="24"/>
        </w:rPr>
        <w:t>PRIRODA I DRUŠTVO</w:t>
      </w:r>
    </w:p>
    <w:p w14:paraId="01EC6675" w14:textId="77777777" w:rsidR="00C7735B" w:rsidRDefault="00C7735B" w:rsidP="00C7735B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Otvori udžbenik na str 48.- 51. te pročitaj tekst koji se tamo nalazi. Podsjeti se što smo već učili i utvrdi svoje znanje.</w:t>
      </w:r>
    </w:p>
    <w:p w14:paraId="7115D0E3" w14:textId="493A1EA5" w:rsidR="00C7735B" w:rsidRDefault="00C7735B" w:rsidP="00C7735B">
      <w:pPr>
        <w:pStyle w:val="Odlomakpopisa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Otvori bilježnicu te odgovori na četiri</w:t>
      </w:r>
      <w:r w:rsidRPr="00C7735B">
        <w:rPr>
          <w:sz w:val="24"/>
          <w:szCs w:val="24"/>
        </w:rPr>
        <w:t xml:space="preserve"> pitanja koja se nalaze na 51. stranici. (''</w:t>
      </w:r>
      <w:r w:rsidRPr="00C7735B">
        <w:rPr>
          <w:b/>
          <w:bCs/>
          <w:color w:val="548DD4" w:themeColor="text2" w:themeTint="99"/>
          <w:sz w:val="24"/>
          <w:szCs w:val="24"/>
        </w:rPr>
        <w:t>ODGOVORI</w:t>
      </w:r>
      <w:r w:rsidRPr="00C7735B">
        <w:rPr>
          <w:sz w:val="24"/>
          <w:szCs w:val="24"/>
        </w:rPr>
        <w:t>'')</w:t>
      </w:r>
    </w:p>
    <w:p w14:paraId="55B68505" w14:textId="10A803F3" w:rsidR="000C2B0B" w:rsidRDefault="000C2B0B" w:rsidP="000C2B0B">
      <w:pPr>
        <w:jc w:val="both"/>
        <w:rPr>
          <w:sz w:val="24"/>
          <w:szCs w:val="24"/>
        </w:rPr>
      </w:pPr>
    </w:p>
    <w:p w14:paraId="18AC3548" w14:textId="77777777" w:rsidR="000C2B0B" w:rsidRPr="000C2B0B" w:rsidRDefault="000C2B0B" w:rsidP="000C2B0B">
      <w:pPr>
        <w:jc w:val="both"/>
        <w:rPr>
          <w:sz w:val="24"/>
          <w:szCs w:val="24"/>
        </w:rPr>
      </w:pPr>
    </w:p>
    <w:sectPr w:rsidR="000C2B0B" w:rsidRPr="000C2B0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5419"/>
    <w:multiLevelType w:val="hybridMultilevel"/>
    <w:tmpl w:val="22E63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14E"/>
    <w:multiLevelType w:val="hybridMultilevel"/>
    <w:tmpl w:val="26700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23C5"/>
    <w:multiLevelType w:val="hybridMultilevel"/>
    <w:tmpl w:val="F77ABFB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6730F"/>
    <w:multiLevelType w:val="hybridMultilevel"/>
    <w:tmpl w:val="9E7C89EE"/>
    <w:lvl w:ilvl="0" w:tplc="041A000F">
      <w:start w:val="1"/>
      <w:numFmt w:val="decimal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361C09C3"/>
    <w:multiLevelType w:val="hybridMultilevel"/>
    <w:tmpl w:val="6DE46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57B5"/>
    <w:multiLevelType w:val="multilevel"/>
    <w:tmpl w:val="27BA4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7845348"/>
    <w:multiLevelType w:val="hybridMultilevel"/>
    <w:tmpl w:val="736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56FDF"/>
    <w:multiLevelType w:val="hybridMultilevel"/>
    <w:tmpl w:val="20221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1ADD"/>
    <w:multiLevelType w:val="hybridMultilevel"/>
    <w:tmpl w:val="8A2E9FA6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80FB8"/>
    <w:multiLevelType w:val="hybridMultilevel"/>
    <w:tmpl w:val="B26E949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344717"/>
    <w:multiLevelType w:val="multilevel"/>
    <w:tmpl w:val="F5A2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F63DA6"/>
    <w:multiLevelType w:val="hybridMultilevel"/>
    <w:tmpl w:val="80443E4E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430EB"/>
    <w:multiLevelType w:val="hybridMultilevel"/>
    <w:tmpl w:val="DF4E31D0"/>
    <w:lvl w:ilvl="0" w:tplc="37E809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2319"/>
    <w:multiLevelType w:val="multilevel"/>
    <w:tmpl w:val="57E8D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3D"/>
    <w:rsid w:val="00066842"/>
    <w:rsid w:val="000C2B0B"/>
    <w:rsid w:val="004029D4"/>
    <w:rsid w:val="004B73A9"/>
    <w:rsid w:val="00567C49"/>
    <w:rsid w:val="005F760E"/>
    <w:rsid w:val="00837512"/>
    <w:rsid w:val="00C74A3D"/>
    <w:rsid w:val="00C7735B"/>
    <w:rsid w:val="00CE7A8E"/>
    <w:rsid w:val="00D2133C"/>
    <w:rsid w:val="00F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B91"/>
  <w15:docId w15:val="{1F487970-84A5-4D74-854B-49D553D2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4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BF255D"/>
    <w:rPr>
      <w:color w:val="0000FF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BF255D"/>
    <w:rPr>
      <w:color w:val="800080" w:themeColor="followedHyperlink"/>
      <w:u w:val="single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C3347"/>
    <w:pPr>
      <w:ind w:left="720"/>
      <w:contextualSpacing/>
    </w:pPr>
    <w:rPr>
      <w:rFonts w:cstheme="minorBidi"/>
    </w:rPr>
  </w:style>
  <w:style w:type="paragraph" w:customStyle="1" w:styleId="LO-Normal">
    <w:name w:val="LO-Normal"/>
    <w:qFormat/>
    <w:pPr>
      <w:spacing w:after="200" w:line="276" w:lineRule="auto"/>
    </w:pPr>
  </w:style>
  <w:style w:type="character" w:styleId="Hiperveza">
    <w:name w:val="Hyperlink"/>
    <w:basedOn w:val="Zadanifontodlomka"/>
    <w:uiPriority w:val="99"/>
    <w:unhideWhenUsed/>
    <w:rsid w:val="0006684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5rUh5HbZ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B740-DB00-48A6-B0EA-DBC12028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</dc:creator>
  <dc:description/>
  <cp:lastModifiedBy>Sara Herman</cp:lastModifiedBy>
  <cp:revision>3</cp:revision>
  <cp:lastPrinted>2020-03-16T20:38:00Z</cp:lastPrinted>
  <dcterms:created xsi:type="dcterms:W3CDTF">2021-11-19T17:05:00Z</dcterms:created>
  <dcterms:modified xsi:type="dcterms:W3CDTF">2021-11-19T17:06:00Z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