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D8B" w:rsidRDefault="00802D8B">
      <w:pPr>
        <w:rPr>
          <w:bCs/>
          <w:lang w:val="de-DE"/>
        </w:rPr>
      </w:pPr>
      <w:r>
        <w:rPr>
          <w:bCs/>
          <w:lang w:val="de-DE"/>
        </w:rPr>
        <w:t>MODUL 1 / Leute</w:t>
      </w:r>
    </w:p>
    <w:p w:rsidR="00CD2CE7" w:rsidRDefault="005A4166">
      <w:pPr>
        <w:rPr>
          <w:b/>
          <w:lang w:val="de-DE"/>
        </w:rPr>
      </w:pPr>
      <w:r w:rsidRPr="005D0BC1">
        <w:rPr>
          <w:bCs/>
          <w:lang w:val="de-DE"/>
        </w:rPr>
        <w:t xml:space="preserve">Lektion </w:t>
      </w:r>
      <w:r w:rsidR="002361FE">
        <w:rPr>
          <w:bCs/>
          <w:lang w:val="de-DE"/>
        </w:rPr>
        <w:t>2</w:t>
      </w:r>
      <w:r w:rsidR="005D0BC1" w:rsidRPr="005D0BC1">
        <w:rPr>
          <w:bCs/>
          <w:lang w:val="de-DE"/>
        </w:rPr>
        <w:t>:</w:t>
      </w:r>
      <w:r w:rsidRPr="005D0BC1">
        <w:rPr>
          <w:lang w:val="de-DE"/>
        </w:rPr>
        <w:t xml:space="preserve"> </w:t>
      </w:r>
      <w:r w:rsidR="00802D8B">
        <w:rPr>
          <w:b/>
          <w:lang w:val="de-DE"/>
        </w:rPr>
        <w:t xml:space="preserve">Meine </w:t>
      </w:r>
      <w:r w:rsidR="00EE6D5E">
        <w:rPr>
          <w:b/>
          <w:lang w:val="de-DE"/>
        </w:rPr>
        <w:t>Familie</w:t>
      </w:r>
    </w:p>
    <w:p w:rsidR="001E14CB" w:rsidRDefault="001E14CB">
      <w:pPr>
        <w:rPr>
          <w:b/>
          <w:lang w:val="de-DE"/>
        </w:rPr>
      </w:pPr>
    </w:p>
    <w:p w:rsidR="001E14CB" w:rsidRPr="001E14CB" w:rsidRDefault="001E14CB" w:rsidP="001E14CB">
      <w:pPr>
        <w:ind w:left="708"/>
        <w:jc w:val="center"/>
        <w:rPr>
          <w:sz w:val="28"/>
          <w:szCs w:val="28"/>
          <w:lang w:val="de-DE"/>
        </w:rPr>
      </w:pPr>
      <w:r w:rsidRPr="001E14CB">
        <w:rPr>
          <w:sz w:val="28"/>
          <w:szCs w:val="28"/>
          <w:lang w:val="de-DE"/>
        </w:rPr>
        <w:t xml:space="preserve">Mein </w:t>
      </w:r>
      <w:r w:rsidR="004B6D01">
        <w:rPr>
          <w:sz w:val="28"/>
          <w:szCs w:val="28"/>
          <w:lang w:val="de-DE"/>
        </w:rPr>
        <w:t>Haustier</w:t>
      </w:r>
    </w:p>
    <w:p w:rsidR="004B6D01" w:rsidRDefault="004B6D01" w:rsidP="00C431B5">
      <w:pPr>
        <w:tabs>
          <w:tab w:val="left" w:pos="2486"/>
        </w:tabs>
        <w:rPr>
          <w:b/>
          <w:szCs w:val="23"/>
        </w:rPr>
      </w:pPr>
    </w:p>
    <w:p w:rsidR="004B6D01" w:rsidRDefault="00D50C32" w:rsidP="004B6D01">
      <w:pPr>
        <w:tabs>
          <w:tab w:val="left" w:pos="2486"/>
        </w:tabs>
        <w:jc w:val="center"/>
        <w:rPr>
          <w:b/>
          <w:szCs w:val="23"/>
        </w:rPr>
      </w:pPr>
      <w:r w:rsidRPr="004B6D01">
        <w:rPr>
          <w:b/>
          <w:noProof/>
          <w:szCs w:val="23"/>
        </w:rPr>
        <w:drawing>
          <wp:inline distT="0" distB="0" distL="0" distR="0">
            <wp:extent cx="2238375" cy="313055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01" w:rsidRDefault="004B6D01" w:rsidP="00C431B5">
      <w:pPr>
        <w:tabs>
          <w:tab w:val="left" w:pos="2486"/>
        </w:tabs>
        <w:rPr>
          <w:b/>
          <w:szCs w:val="23"/>
        </w:rPr>
      </w:pPr>
    </w:p>
    <w:p w:rsidR="00C431B5" w:rsidRDefault="00C431B5" w:rsidP="00C431B5">
      <w:pPr>
        <w:tabs>
          <w:tab w:val="left" w:pos="2486"/>
        </w:tabs>
        <w:rPr>
          <w:b/>
          <w:szCs w:val="23"/>
        </w:rPr>
      </w:pPr>
      <w:r>
        <w:rPr>
          <w:b/>
          <w:szCs w:val="23"/>
        </w:rPr>
        <w:t>1. aktivnos</w:t>
      </w:r>
      <w:r w:rsidR="00CD7626">
        <w:rPr>
          <w:b/>
          <w:szCs w:val="23"/>
        </w:rPr>
        <w:t>t</w:t>
      </w:r>
    </w:p>
    <w:p w:rsidR="00E1158D" w:rsidRDefault="00E1158D" w:rsidP="00762B43">
      <w:pPr>
        <w:rPr>
          <w:bCs/>
          <w:szCs w:val="23"/>
        </w:rPr>
      </w:pPr>
      <w:r>
        <w:rPr>
          <w:bCs/>
          <w:szCs w:val="23"/>
        </w:rPr>
        <w:t xml:space="preserve">Koje životinje ti se sviđaju i zašto? Napiši u </w:t>
      </w:r>
      <w:r w:rsidR="00CD7626">
        <w:rPr>
          <w:bCs/>
          <w:szCs w:val="23"/>
        </w:rPr>
        <w:t>bilježnicu</w:t>
      </w:r>
      <w:r w:rsidR="00EF119F">
        <w:rPr>
          <w:bCs/>
          <w:szCs w:val="23"/>
        </w:rPr>
        <w:t>.</w:t>
      </w:r>
    </w:p>
    <w:p w:rsidR="00E1158D" w:rsidRDefault="00E1158D" w:rsidP="00762B43">
      <w:pPr>
        <w:rPr>
          <w:bCs/>
          <w:szCs w:val="23"/>
        </w:rPr>
      </w:pPr>
    </w:p>
    <w:p w:rsidR="00D50D9B" w:rsidRDefault="00D50D9B" w:rsidP="00762B43">
      <w:pPr>
        <w:rPr>
          <w:b/>
          <w:bCs/>
          <w:szCs w:val="23"/>
        </w:rPr>
      </w:pPr>
      <w:r w:rsidRPr="00D50D9B">
        <w:rPr>
          <w:b/>
          <w:bCs/>
          <w:szCs w:val="23"/>
        </w:rPr>
        <w:t>2. aktivnost</w:t>
      </w:r>
    </w:p>
    <w:p w:rsidR="00D50D9B" w:rsidRDefault="00E1158D" w:rsidP="00E1158D">
      <w:pPr>
        <w:jc w:val="both"/>
        <w:rPr>
          <w:bCs/>
          <w:szCs w:val="23"/>
        </w:rPr>
      </w:pPr>
      <w:r>
        <w:rPr>
          <w:bCs/>
          <w:szCs w:val="23"/>
        </w:rPr>
        <w:t>Prouči</w:t>
      </w:r>
      <w:r w:rsidR="00D50D9B" w:rsidRPr="00A047C6">
        <w:rPr>
          <w:bCs/>
          <w:szCs w:val="23"/>
        </w:rPr>
        <w:t xml:space="preserve"> ilustracije</w:t>
      </w:r>
      <w:r>
        <w:rPr>
          <w:bCs/>
          <w:szCs w:val="23"/>
        </w:rPr>
        <w:t xml:space="preserve"> u </w:t>
      </w:r>
      <w:r w:rsidR="002C6FDF">
        <w:rPr>
          <w:bCs/>
          <w:szCs w:val="23"/>
        </w:rPr>
        <w:t xml:space="preserve">1. zadatku </w:t>
      </w:r>
      <w:r>
        <w:rPr>
          <w:bCs/>
          <w:szCs w:val="23"/>
        </w:rPr>
        <w:t xml:space="preserve">na </w:t>
      </w:r>
      <w:r w:rsidR="00D50D9B" w:rsidRPr="00A047C6">
        <w:rPr>
          <w:bCs/>
          <w:szCs w:val="23"/>
        </w:rPr>
        <w:t>26</w:t>
      </w:r>
      <w:r>
        <w:rPr>
          <w:bCs/>
          <w:szCs w:val="23"/>
        </w:rPr>
        <w:t>. str. udžbenika</w:t>
      </w:r>
      <w:r w:rsidR="00D50D9B" w:rsidRPr="00A047C6">
        <w:rPr>
          <w:bCs/>
          <w:szCs w:val="23"/>
        </w:rPr>
        <w:t xml:space="preserve">, </w:t>
      </w:r>
      <w:r>
        <w:rPr>
          <w:bCs/>
          <w:szCs w:val="23"/>
        </w:rPr>
        <w:t>poslušaj</w:t>
      </w:r>
      <w:r w:rsidR="00D50D9B" w:rsidRPr="00A047C6">
        <w:rPr>
          <w:bCs/>
          <w:szCs w:val="23"/>
        </w:rPr>
        <w:t xml:space="preserve"> zvučni zapis </w:t>
      </w:r>
      <w:r>
        <w:rPr>
          <w:bCs/>
          <w:szCs w:val="23"/>
        </w:rPr>
        <w:t xml:space="preserve">u </w:t>
      </w:r>
      <w:r w:rsidRPr="00572A89">
        <w:rPr>
          <w:rFonts w:cs="Arial"/>
          <w:szCs w:val="24"/>
        </w:rPr>
        <w:sym w:font="Wingdings 2" w:char="F03A"/>
      </w:r>
      <w:r>
        <w:rPr>
          <w:bCs/>
          <w:szCs w:val="23"/>
        </w:rPr>
        <w:t>Slušaonici te obilježi</w:t>
      </w:r>
      <w:r w:rsidR="00D50D9B" w:rsidRPr="00A047C6">
        <w:rPr>
          <w:bCs/>
          <w:szCs w:val="23"/>
        </w:rPr>
        <w:t xml:space="preserve"> </w:t>
      </w:r>
      <w:r w:rsidR="00D50D9B">
        <w:rPr>
          <w:bCs/>
          <w:szCs w:val="23"/>
        </w:rPr>
        <w:t>koji lik iz udžbenika</w:t>
      </w:r>
      <w:r w:rsidR="00D50D9B" w:rsidRPr="00A047C6">
        <w:rPr>
          <w:bCs/>
          <w:szCs w:val="23"/>
        </w:rPr>
        <w:t xml:space="preserve"> ima kojeg ljubimca. </w:t>
      </w:r>
    </w:p>
    <w:p w:rsidR="00E1158D" w:rsidRDefault="00E1158D" w:rsidP="00E1158D">
      <w:pPr>
        <w:jc w:val="both"/>
        <w:rPr>
          <w:bCs/>
          <w:szCs w:val="23"/>
        </w:rPr>
      </w:pPr>
    </w:p>
    <w:p w:rsidR="00E1158D" w:rsidRPr="00E1158D" w:rsidRDefault="00E1158D" w:rsidP="00E1158D">
      <w:pPr>
        <w:jc w:val="both"/>
        <w:rPr>
          <w:b/>
          <w:bCs/>
          <w:szCs w:val="23"/>
        </w:rPr>
      </w:pPr>
      <w:r w:rsidRPr="00E1158D">
        <w:rPr>
          <w:b/>
          <w:bCs/>
          <w:szCs w:val="23"/>
        </w:rPr>
        <w:t>3. aktivnost</w:t>
      </w:r>
    </w:p>
    <w:p w:rsidR="00F6607D" w:rsidRDefault="002C6FDF" w:rsidP="00F6607D">
      <w:pPr>
        <w:jc w:val="both"/>
        <w:rPr>
          <w:bCs/>
          <w:szCs w:val="23"/>
        </w:rPr>
      </w:pPr>
      <w:r>
        <w:rPr>
          <w:bCs/>
          <w:szCs w:val="23"/>
        </w:rPr>
        <w:t>Prouči</w:t>
      </w:r>
      <w:r w:rsidR="00D50D9B" w:rsidRPr="00A047C6">
        <w:rPr>
          <w:bCs/>
          <w:szCs w:val="23"/>
        </w:rPr>
        <w:t xml:space="preserve"> </w:t>
      </w:r>
      <w:r>
        <w:rPr>
          <w:bCs/>
          <w:szCs w:val="23"/>
        </w:rPr>
        <w:t>2. zadatak (</w:t>
      </w:r>
      <w:r w:rsidR="00D50D9B" w:rsidRPr="00A047C6">
        <w:rPr>
          <w:bCs/>
          <w:szCs w:val="23"/>
        </w:rPr>
        <w:t>26</w:t>
      </w:r>
      <w:r>
        <w:rPr>
          <w:bCs/>
          <w:szCs w:val="23"/>
        </w:rPr>
        <w:t>. str. udžbenika)</w:t>
      </w:r>
      <w:r w:rsidR="00D50D9B" w:rsidRPr="00A047C6">
        <w:rPr>
          <w:bCs/>
          <w:szCs w:val="23"/>
        </w:rPr>
        <w:t xml:space="preserve">, </w:t>
      </w:r>
      <w:r w:rsidR="00F6607D">
        <w:rPr>
          <w:bCs/>
          <w:szCs w:val="23"/>
        </w:rPr>
        <w:t>po</w:t>
      </w:r>
      <w:r w:rsidR="00F6607D">
        <w:rPr>
          <w:szCs w:val="23"/>
        </w:rPr>
        <w:t>slušaj</w:t>
      </w:r>
      <w:r w:rsidR="00D50D9B" w:rsidRPr="00A047C6">
        <w:rPr>
          <w:szCs w:val="23"/>
        </w:rPr>
        <w:t xml:space="preserve"> zvučni zapis</w:t>
      </w:r>
      <w:r w:rsidR="00F6607D">
        <w:rPr>
          <w:szCs w:val="23"/>
        </w:rPr>
        <w:t xml:space="preserve"> te dopiši nazive ljubimaca</w:t>
      </w:r>
      <w:r w:rsidR="00D50D9B" w:rsidRPr="00A047C6">
        <w:rPr>
          <w:szCs w:val="23"/>
        </w:rPr>
        <w:t xml:space="preserve"> u praznine</w:t>
      </w:r>
      <w:r w:rsidR="00B73EF0">
        <w:rPr>
          <w:szCs w:val="23"/>
        </w:rPr>
        <w:t>.</w:t>
      </w:r>
    </w:p>
    <w:p w:rsidR="00D50D9B" w:rsidRDefault="00D50D9B" w:rsidP="00F6607D">
      <w:pPr>
        <w:jc w:val="both"/>
        <w:rPr>
          <w:szCs w:val="23"/>
        </w:rPr>
      </w:pPr>
    </w:p>
    <w:p w:rsidR="00D50D9B" w:rsidRDefault="00F21A4F" w:rsidP="00F6607D">
      <w:pPr>
        <w:tabs>
          <w:tab w:val="left" w:pos="2486"/>
        </w:tabs>
        <w:jc w:val="both"/>
        <w:rPr>
          <w:szCs w:val="23"/>
        </w:rPr>
      </w:pPr>
      <w:r>
        <w:rPr>
          <w:iCs/>
          <w:szCs w:val="23"/>
          <w:lang w:val="de-DE"/>
        </w:rPr>
        <w:t xml:space="preserve">Usmeno odgovori </w:t>
      </w:r>
      <w:r w:rsidR="00F6607D">
        <w:rPr>
          <w:iCs/>
          <w:szCs w:val="23"/>
          <w:lang w:val="de-DE"/>
        </w:rPr>
        <w:t xml:space="preserve">na pitanja: </w:t>
      </w:r>
      <w:r w:rsidR="00D50D9B" w:rsidRPr="007A2E50">
        <w:rPr>
          <w:i/>
          <w:iCs/>
          <w:szCs w:val="23"/>
          <w:lang w:val="de-DE"/>
        </w:rPr>
        <w:t xml:space="preserve">Wie heißt der Fisch? Wie ist Goldy? Was macht Goldy? Wie alt ist Mimi? Welcher Farbe ist Mimi? Wie heißt der Hamster? Wie alt ist er? Was macht er gern? </w:t>
      </w:r>
      <w:r w:rsidR="00D50D9B" w:rsidRPr="009E72ED">
        <w:rPr>
          <w:szCs w:val="23"/>
        </w:rPr>
        <w:t xml:space="preserve"> </w:t>
      </w:r>
      <w:r w:rsidR="00F6607D">
        <w:rPr>
          <w:szCs w:val="23"/>
        </w:rPr>
        <w:t>Ako nisi siguran / sigurna u odgovore, još jednom poslušaj zvučni zapis.</w:t>
      </w:r>
    </w:p>
    <w:p w:rsidR="00F6607D" w:rsidRPr="009E72ED" w:rsidRDefault="00F6607D" w:rsidP="00F6607D">
      <w:pPr>
        <w:tabs>
          <w:tab w:val="left" w:pos="2486"/>
        </w:tabs>
        <w:jc w:val="both"/>
        <w:rPr>
          <w:szCs w:val="23"/>
        </w:rPr>
      </w:pPr>
    </w:p>
    <w:p w:rsidR="00D50D9B" w:rsidRPr="00F21A4F" w:rsidRDefault="00F6607D" w:rsidP="00D50D9B">
      <w:pPr>
        <w:tabs>
          <w:tab w:val="left" w:pos="2486"/>
        </w:tabs>
        <w:rPr>
          <w:b/>
          <w:szCs w:val="23"/>
        </w:rPr>
      </w:pPr>
      <w:r w:rsidRPr="00F21A4F">
        <w:rPr>
          <w:b/>
          <w:szCs w:val="23"/>
        </w:rPr>
        <w:t>4. aktivnost</w:t>
      </w:r>
    </w:p>
    <w:p w:rsidR="0095293A" w:rsidRDefault="00F21A4F" w:rsidP="0095293A">
      <w:pPr>
        <w:jc w:val="both"/>
        <w:rPr>
          <w:bCs/>
          <w:szCs w:val="23"/>
        </w:rPr>
      </w:pPr>
      <w:r>
        <w:rPr>
          <w:szCs w:val="23"/>
        </w:rPr>
        <w:t>Prouči</w:t>
      </w:r>
      <w:r w:rsidR="00D50D9B" w:rsidRPr="00AC6803">
        <w:rPr>
          <w:szCs w:val="23"/>
        </w:rPr>
        <w:t xml:space="preserve"> </w:t>
      </w:r>
      <w:r w:rsidR="00D50D9B" w:rsidRPr="00AC6803">
        <w:rPr>
          <w:i/>
          <w:iCs/>
          <w:szCs w:val="23"/>
        </w:rPr>
        <w:t>#Meine.Sprachbrücken</w:t>
      </w:r>
      <w:r>
        <w:rPr>
          <w:szCs w:val="23"/>
        </w:rPr>
        <w:t xml:space="preserve"> na </w:t>
      </w:r>
      <w:r w:rsidR="00D50D9B" w:rsidRPr="00AC6803">
        <w:rPr>
          <w:szCs w:val="23"/>
        </w:rPr>
        <w:t>2</w:t>
      </w:r>
      <w:r w:rsidR="00D50D9B">
        <w:rPr>
          <w:szCs w:val="23"/>
        </w:rPr>
        <w:t>6</w:t>
      </w:r>
      <w:r>
        <w:rPr>
          <w:szCs w:val="23"/>
        </w:rPr>
        <w:t>. str. udžbenika</w:t>
      </w:r>
      <w:r w:rsidR="00D50D9B" w:rsidRPr="00AC6803">
        <w:rPr>
          <w:szCs w:val="23"/>
        </w:rPr>
        <w:t xml:space="preserve"> </w:t>
      </w:r>
      <w:r>
        <w:rPr>
          <w:szCs w:val="23"/>
        </w:rPr>
        <w:t>pa razmisli kako ti</w:t>
      </w:r>
      <w:r w:rsidR="00D50D9B" w:rsidRPr="00AC6803">
        <w:rPr>
          <w:szCs w:val="23"/>
        </w:rPr>
        <w:t xml:space="preserve"> </w:t>
      </w:r>
      <w:r>
        <w:rPr>
          <w:szCs w:val="23"/>
        </w:rPr>
        <w:t xml:space="preserve">i koliko </w:t>
      </w:r>
      <w:r w:rsidR="00D50D9B" w:rsidRPr="00AC6803">
        <w:rPr>
          <w:szCs w:val="23"/>
        </w:rPr>
        <w:t xml:space="preserve">znanje engleskoga pomaže u </w:t>
      </w:r>
      <w:r w:rsidR="00D50D9B">
        <w:rPr>
          <w:szCs w:val="23"/>
        </w:rPr>
        <w:t>učenju njemačkoga jezika</w:t>
      </w:r>
      <w:r w:rsidR="00D50D9B" w:rsidRPr="00AC6803">
        <w:rPr>
          <w:szCs w:val="23"/>
        </w:rPr>
        <w:t xml:space="preserve">. </w:t>
      </w:r>
      <w:r>
        <w:rPr>
          <w:szCs w:val="23"/>
        </w:rPr>
        <w:t xml:space="preserve">Dopiši </w:t>
      </w:r>
      <w:r w:rsidR="00D50D9B" w:rsidRPr="00F21A4F">
        <w:rPr>
          <w:szCs w:val="23"/>
        </w:rPr>
        <w:t>i hrvatski prijevod ljubimaca.</w:t>
      </w:r>
      <w:r w:rsidR="0095293A">
        <w:rPr>
          <w:szCs w:val="23"/>
        </w:rPr>
        <w:t xml:space="preserve"> </w:t>
      </w:r>
    </w:p>
    <w:p w:rsidR="00D50D9B" w:rsidRPr="0095293A" w:rsidRDefault="00D50D9B" w:rsidP="00D50D9B">
      <w:pPr>
        <w:tabs>
          <w:tab w:val="left" w:pos="2486"/>
        </w:tabs>
        <w:rPr>
          <w:szCs w:val="23"/>
        </w:rPr>
      </w:pPr>
      <w:r w:rsidRPr="00F21A4F">
        <w:rPr>
          <w:szCs w:val="23"/>
        </w:rPr>
        <w:t xml:space="preserve"> </w:t>
      </w:r>
    </w:p>
    <w:p w:rsidR="00F21A4F" w:rsidRPr="00F21A4F" w:rsidRDefault="00F21A4F" w:rsidP="00D50D9B">
      <w:pPr>
        <w:tabs>
          <w:tab w:val="left" w:pos="2486"/>
        </w:tabs>
        <w:rPr>
          <w:b/>
          <w:szCs w:val="23"/>
        </w:rPr>
      </w:pPr>
      <w:r w:rsidRPr="00F21A4F">
        <w:rPr>
          <w:b/>
          <w:szCs w:val="23"/>
        </w:rPr>
        <w:t>5. aktivnost</w:t>
      </w:r>
    </w:p>
    <w:p w:rsidR="00BF5AEA" w:rsidRPr="00BF5AEA" w:rsidRDefault="0095293A" w:rsidP="0095293A">
      <w:pPr>
        <w:jc w:val="both"/>
        <w:rPr>
          <w:szCs w:val="23"/>
        </w:rPr>
      </w:pPr>
      <w:r>
        <w:rPr>
          <w:szCs w:val="23"/>
        </w:rPr>
        <w:t xml:space="preserve">Dopuni </w:t>
      </w:r>
      <w:r w:rsidR="00D50D9B" w:rsidRPr="007F7647">
        <w:rPr>
          <w:szCs w:val="23"/>
        </w:rPr>
        <w:t xml:space="preserve">opise kućnih ljubimaca u </w:t>
      </w:r>
      <w:r>
        <w:rPr>
          <w:szCs w:val="23"/>
        </w:rPr>
        <w:t xml:space="preserve">3. </w:t>
      </w:r>
      <w:r w:rsidR="00D50D9B" w:rsidRPr="007F7647">
        <w:rPr>
          <w:szCs w:val="23"/>
        </w:rPr>
        <w:t xml:space="preserve">zadatku </w:t>
      </w:r>
      <w:r>
        <w:rPr>
          <w:szCs w:val="23"/>
        </w:rPr>
        <w:t xml:space="preserve">na 26. str. </w:t>
      </w:r>
      <w:r w:rsidR="00BF5AEA">
        <w:rPr>
          <w:szCs w:val="23"/>
        </w:rPr>
        <w:t>U</w:t>
      </w:r>
      <w:r>
        <w:rPr>
          <w:szCs w:val="23"/>
        </w:rPr>
        <w:t>džbenika</w:t>
      </w:r>
      <w:r w:rsidR="00BF5AEA">
        <w:rPr>
          <w:szCs w:val="23"/>
        </w:rPr>
        <w:t>.</w:t>
      </w:r>
    </w:p>
    <w:p w:rsidR="00D50D9B" w:rsidRDefault="00D50D9B" w:rsidP="00D50D9B">
      <w:pPr>
        <w:rPr>
          <w:szCs w:val="23"/>
        </w:rPr>
      </w:pPr>
    </w:p>
    <w:p w:rsidR="0095293A" w:rsidRDefault="0095293A" w:rsidP="00D50D9B">
      <w:pPr>
        <w:rPr>
          <w:b/>
          <w:szCs w:val="23"/>
        </w:rPr>
      </w:pPr>
      <w:r w:rsidRPr="0095293A">
        <w:rPr>
          <w:b/>
          <w:szCs w:val="23"/>
        </w:rPr>
        <w:t>6. aktivnost</w:t>
      </w:r>
    </w:p>
    <w:p w:rsidR="0095293A" w:rsidRPr="0095293A" w:rsidRDefault="0095293A" w:rsidP="00D50D9B">
      <w:pPr>
        <w:rPr>
          <w:szCs w:val="23"/>
        </w:rPr>
      </w:pPr>
      <w:r w:rsidRPr="0095293A">
        <w:rPr>
          <w:szCs w:val="23"/>
        </w:rPr>
        <w:t xml:space="preserve">Prepiši u bilježnicu </w:t>
      </w:r>
      <w:r>
        <w:rPr>
          <w:szCs w:val="23"/>
        </w:rPr>
        <w:t>riječi i izraze koje si danas učio / učila:</w:t>
      </w:r>
    </w:p>
    <w:p w:rsidR="0095293A" w:rsidRPr="0095293A" w:rsidRDefault="0095293A" w:rsidP="0095293A">
      <w:pPr>
        <w:jc w:val="center"/>
        <w:rPr>
          <w:bCs/>
          <w:i/>
          <w:szCs w:val="23"/>
          <w:lang w:val="de-DE"/>
        </w:rPr>
      </w:pPr>
      <w:r w:rsidRPr="0095293A">
        <w:rPr>
          <w:bCs/>
          <w:i/>
          <w:szCs w:val="23"/>
          <w:lang w:val="de-DE"/>
        </w:rPr>
        <w:t>Mein Haustier</w:t>
      </w:r>
    </w:p>
    <w:p w:rsidR="0095293A" w:rsidRP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ein Haustier haben</w:t>
      </w:r>
      <w:r w:rsidR="000E7A0C">
        <w:rPr>
          <w:rFonts w:eastAsia="Times New Roman" w:cs="Arial"/>
          <w:bCs/>
          <w:i/>
          <w:szCs w:val="23"/>
          <w:lang w:val="de-DE"/>
        </w:rPr>
        <w:t>- imati kucnog ljubimca</w:t>
      </w:r>
    </w:p>
    <w:p w:rsidR="0095293A" w:rsidRP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der Hamster</w:t>
      </w:r>
      <w:r w:rsidR="000E7A0C">
        <w:rPr>
          <w:rFonts w:eastAsia="Times New Roman" w:cs="Arial"/>
          <w:bCs/>
          <w:i/>
          <w:szCs w:val="23"/>
          <w:lang w:val="de-DE"/>
        </w:rPr>
        <w:t>- hrčak</w:t>
      </w:r>
    </w:p>
    <w:p w:rsidR="0095293A" w:rsidRP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ruhig</w:t>
      </w:r>
      <w:r w:rsidR="000E7A0C">
        <w:rPr>
          <w:rFonts w:eastAsia="Times New Roman" w:cs="Arial"/>
          <w:bCs/>
          <w:i/>
          <w:szCs w:val="23"/>
          <w:lang w:val="de-DE"/>
        </w:rPr>
        <w:t>- miran</w:t>
      </w:r>
    </w:p>
    <w:p w:rsidR="0095293A" w:rsidRP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lieb</w:t>
      </w:r>
      <w:r w:rsidR="00AC6BF2">
        <w:rPr>
          <w:rFonts w:eastAsia="Times New Roman" w:cs="Arial"/>
          <w:bCs/>
          <w:i/>
          <w:szCs w:val="23"/>
          <w:lang w:val="de-DE"/>
        </w:rPr>
        <w:t>- drag</w:t>
      </w:r>
    </w:p>
    <w:p w:rsidR="0095293A" w:rsidRP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grau</w:t>
      </w:r>
      <w:r w:rsidR="00AC6BF2">
        <w:rPr>
          <w:rFonts w:eastAsia="Times New Roman" w:cs="Arial"/>
          <w:bCs/>
          <w:i/>
          <w:szCs w:val="23"/>
          <w:lang w:val="de-DE"/>
        </w:rPr>
        <w:t>- siv</w:t>
      </w:r>
    </w:p>
    <w:p w:rsidR="0095293A" w:rsidRDefault="0095293A" w:rsidP="0095293A">
      <w:pPr>
        <w:rPr>
          <w:rFonts w:eastAsia="Times New Roman" w:cs="Arial"/>
          <w:bCs/>
          <w:i/>
          <w:szCs w:val="23"/>
          <w:lang w:val="de-DE"/>
        </w:rPr>
      </w:pPr>
      <w:r w:rsidRPr="0095293A">
        <w:rPr>
          <w:rFonts w:eastAsia="Times New Roman" w:cs="Arial"/>
          <w:bCs/>
          <w:i/>
          <w:szCs w:val="23"/>
          <w:lang w:val="de-DE"/>
        </w:rPr>
        <w:t>schnell</w:t>
      </w:r>
      <w:r w:rsidR="00AC6BF2">
        <w:rPr>
          <w:rFonts w:eastAsia="Times New Roman" w:cs="Arial"/>
          <w:bCs/>
          <w:i/>
          <w:szCs w:val="23"/>
          <w:lang w:val="de-DE"/>
        </w:rPr>
        <w:t>- brzo</w:t>
      </w:r>
    </w:p>
    <w:p w:rsidR="00324838" w:rsidRPr="00324838" w:rsidRDefault="00324838" w:rsidP="0095293A">
      <w:pPr>
        <w:rPr>
          <w:rFonts w:eastAsia="Times New Roman" w:cs="Arial"/>
          <w:bCs/>
          <w:i/>
          <w:szCs w:val="23"/>
          <w:lang w:val="de-DE"/>
        </w:rPr>
      </w:pPr>
      <w:r w:rsidRPr="00324838">
        <w:rPr>
          <w:rFonts w:eastAsia="Times New Roman" w:cs="Arial"/>
          <w:bCs/>
          <w:i/>
          <w:szCs w:val="23"/>
          <w:lang w:val="de-DE"/>
        </w:rPr>
        <w:t>dünn</w:t>
      </w:r>
      <w:r w:rsidR="00AC6BF2">
        <w:rPr>
          <w:rFonts w:eastAsia="Times New Roman" w:cs="Arial"/>
          <w:bCs/>
          <w:i/>
          <w:szCs w:val="23"/>
          <w:lang w:val="de-DE"/>
        </w:rPr>
        <w:t>- tanko</w:t>
      </w:r>
    </w:p>
    <w:p w:rsidR="0095293A" w:rsidRDefault="0095293A" w:rsidP="00D50D9B">
      <w:pPr>
        <w:rPr>
          <w:b/>
          <w:szCs w:val="23"/>
        </w:rPr>
      </w:pPr>
    </w:p>
    <w:p w:rsidR="001A51ED" w:rsidRPr="001A51ED" w:rsidRDefault="0095293A" w:rsidP="00D50D9B">
      <w:pPr>
        <w:rPr>
          <w:rFonts w:cs="Arial"/>
          <w:szCs w:val="24"/>
        </w:rPr>
      </w:pPr>
      <w:r w:rsidRPr="001A51ED">
        <w:rPr>
          <w:rFonts w:cs="Arial"/>
          <w:szCs w:val="24"/>
        </w:rPr>
        <w:t xml:space="preserve">Nakon što prepišeš </w:t>
      </w:r>
      <w:r w:rsidR="0087308D">
        <w:rPr>
          <w:rFonts w:cs="Arial"/>
          <w:szCs w:val="24"/>
        </w:rPr>
        <w:t xml:space="preserve">nove </w:t>
      </w:r>
      <w:r w:rsidRPr="001A51ED">
        <w:rPr>
          <w:rFonts w:cs="Arial"/>
          <w:szCs w:val="24"/>
        </w:rPr>
        <w:t>riječi</w:t>
      </w:r>
      <w:r w:rsidR="00324838" w:rsidRPr="001A51ED">
        <w:rPr>
          <w:rFonts w:cs="Arial"/>
          <w:szCs w:val="24"/>
        </w:rPr>
        <w:t xml:space="preserve">, vježbaj njihovu upotrebu </w:t>
      </w:r>
      <w:r w:rsidRPr="001A51ED">
        <w:rPr>
          <w:rFonts w:cs="Arial"/>
          <w:szCs w:val="24"/>
        </w:rPr>
        <w:t>u igri na poveznici:</w:t>
      </w:r>
    </w:p>
    <w:p w:rsidR="001A51ED" w:rsidRPr="001A51ED" w:rsidRDefault="00091C1D" w:rsidP="001A51ED">
      <w:pPr>
        <w:pStyle w:val="Obinitekst"/>
        <w:rPr>
          <w:rFonts w:ascii="Arial" w:hAnsi="Arial" w:cs="Arial"/>
          <w:sz w:val="24"/>
          <w:szCs w:val="24"/>
        </w:rPr>
      </w:pPr>
      <w:hyperlink r:id="rId8" w:history="1">
        <w:r w:rsidR="001A51ED" w:rsidRPr="001A51ED">
          <w:rPr>
            <w:rStyle w:val="Hiperveza"/>
            <w:rFonts w:ascii="Arial" w:hAnsi="Arial" w:cs="Arial"/>
            <w:sz w:val="24"/>
            <w:szCs w:val="24"/>
          </w:rPr>
          <w:t>https://wordwall.net/play/23761/715/311</w:t>
        </w:r>
      </w:hyperlink>
    </w:p>
    <w:p w:rsidR="0095293A" w:rsidRPr="001A51ED" w:rsidRDefault="0095293A" w:rsidP="00D50D9B">
      <w:pPr>
        <w:rPr>
          <w:rFonts w:cs="Arial"/>
          <w:szCs w:val="24"/>
        </w:rPr>
      </w:pPr>
      <w:r w:rsidRPr="001A51ED">
        <w:rPr>
          <w:rFonts w:cs="Arial"/>
          <w:szCs w:val="24"/>
        </w:rPr>
        <w:t xml:space="preserve"> </w:t>
      </w:r>
    </w:p>
    <w:p w:rsidR="0095293A" w:rsidRPr="0095293A" w:rsidRDefault="0095293A" w:rsidP="00D50D9B">
      <w:pPr>
        <w:rPr>
          <w:szCs w:val="23"/>
        </w:rPr>
      </w:pPr>
    </w:p>
    <w:p w:rsidR="00D50D9B" w:rsidRDefault="00D50D9B" w:rsidP="00762B43">
      <w:pPr>
        <w:rPr>
          <w:b/>
          <w:bCs/>
          <w:szCs w:val="23"/>
        </w:rPr>
      </w:pPr>
    </w:p>
    <w:p w:rsidR="00C11E0D" w:rsidRPr="00B831D0" w:rsidRDefault="00B831D0" w:rsidP="00B831D0">
      <w:pPr>
        <w:rPr>
          <w:b/>
          <w:szCs w:val="23"/>
        </w:rPr>
      </w:pPr>
      <w:r w:rsidRPr="00B831D0">
        <w:rPr>
          <w:b/>
          <w:szCs w:val="23"/>
        </w:rPr>
        <w:t>Domaća zadaća</w:t>
      </w:r>
    </w:p>
    <w:p w:rsidR="00B831D0" w:rsidRPr="00B831D0" w:rsidRDefault="00D50D9B" w:rsidP="00B831D0">
      <w:pPr>
        <w:jc w:val="both"/>
        <w:rPr>
          <w:szCs w:val="23"/>
        </w:rPr>
      </w:pPr>
      <w:r>
        <w:rPr>
          <w:szCs w:val="23"/>
        </w:rPr>
        <w:t>Riješi zadatke 1-4 na 19</w:t>
      </w:r>
      <w:r w:rsidR="001F3D98">
        <w:rPr>
          <w:szCs w:val="23"/>
        </w:rPr>
        <w:t>. str. radne bilježnice</w:t>
      </w:r>
      <w:r w:rsidR="00B831D0">
        <w:rPr>
          <w:szCs w:val="23"/>
        </w:rPr>
        <w:t xml:space="preserve">. </w:t>
      </w:r>
      <w:proofErr w:type="spellStart"/>
      <w:r w:rsidR="008C34CC">
        <w:rPr>
          <w:szCs w:val="23"/>
        </w:rPr>
        <w:t>Zadacu</w:t>
      </w:r>
      <w:proofErr w:type="spellEnd"/>
      <w:r w:rsidR="008C34CC">
        <w:rPr>
          <w:szCs w:val="23"/>
        </w:rPr>
        <w:t xml:space="preserve"> </w:t>
      </w:r>
      <w:proofErr w:type="spellStart"/>
      <w:r w:rsidR="008C34CC">
        <w:rPr>
          <w:szCs w:val="23"/>
        </w:rPr>
        <w:t>cemo</w:t>
      </w:r>
      <w:proofErr w:type="spellEnd"/>
      <w:r w:rsidR="008C34CC">
        <w:rPr>
          <w:szCs w:val="23"/>
        </w:rPr>
        <w:t xml:space="preserve"> provjeriti u </w:t>
      </w:r>
      <w:proofErr w:type="spellStart"/>
      <w:r w:rsidR="008C34CC">
        <w:rPr>
          <w:szCs w:val="23"/>
        </w:rPr>
        <w:t>skoli</w:t>
      </w:r>
      <w:proofErr w:type="spellEnd"/>
      <w:r w:rsidR="008C34CC">
        <w:rPr>
          <w:szCs w:val="23"/>
        </w:rPr>
        <w:t xml:space="preserve"> na </w:t>
      </w:r>
      <w:proofErr w:type="spellStart"/>
      <w:r w:rsidR="008C34CC">
        <w:rPr>
          <w:szCs w:val="23"/>
        </w:rPr>
        <w:t>iducem</w:t>
      </w:r>
      <w:proofErr w:type="spellEnd"/>
      <w:r w:rsidR="008C34CC">
        <w:rPr>
          <w:szCs w:val="23"/>
        </w:rPr>
        <w:t xml:space="preserve"> satu.</w:t>
      </w:r>
    </w:p>
    <w:p w:rsidR="00EB2456" w:rsidRDefault="00EB2456" w:rsidP="001E5B91">
      <w:pPr>
        <w:jc w:val="both"/>
        <w:rPr>
          <w:szCs w:val="23"/>
        </w:rPr>
      </w:pPr>
    </w:p>
    <w:p w:rsidR="00B831D0" w:rsidRPr="005F528D" w:rsidRDefault="00B831D0" w:rsidP="001E5B91">
      <w:pPr>
        <w:jc w:val="both"/>
        <w:rPr>
          <w:szCs w:val="23"/>
        </w:rPr>
      </w:pPr>
    </w:p>
    <w:p w:rsidR="005121EF" w:rsidRPr="00483C91" w:rsidRDefault="005121EF" w:rsidP="005121EF">
      <w:proofErr w:type="spellStart"/>
      <w:r w:rsidRPr="00483C91">
        <w:t>Viel</w:t>
      </w:r>
      <w:proofErr w:type="spellEnd"/>
      <w:r w:rsidRPr="00483C91">
        <w:t xml:space="preserve"> </w:t>
      </w:r>
      <w:proofErr w:type="spellStart"/>
      <w:r w:rsidRPr="00483C91">
        <w:t>Spaß</w:t>
      </w:r>
      <w:proofErr w:type="spellEnd"/>
      <w:r w:rsidRPr="00483C91">
        <w:t>!</w:t>
      </w:r>
    </w:p>
    <w:p w:rsidR="00E94281" w:rsidRPr="00E636ED" w:rsidRDefault="005121EF">
      <w:pPr>
        <w:rPr>
          <w:lang w:val="de-DE"/>
        </w:rPr>
      </w:pPr>
      <w:r>
        <w:rPr>
          <w:lang w:val="de-DE"/>
        </w:rPr>
        <w:t>Deine Lehrerin</w:t>
      </w:r>
      <w:r w:rsidR="008C34CC">
        <w:rPr>
          <w:lang w:val="de-DE"/>
        </w:rPr>
        <w:t xml:space="preserve"> Ivana</w:t>
      </w:r>
    </w:p>
    <w:sectPr w:rsidR="00E94281" w:rsidRPr="00E636ED" w:rsidSect="007D316B">
      <w:headerReference w:type="default" r:id="rId9"/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C1D" w:rsidRDefault="00091C1D" w:rsidP="00C64DA9">
      <w:pPr>
        <w:spacing w:line="240" w:lineRule="auto"/>
      </w:pPr>
      <w:r>
        <w:separator/>
      </w:r>
    </w:p>
  </w:endnote>
  <w:endnote w:type="continuationSeparator" w:id="0">
    <w:p w:rsidR="00091C1D" w:rsidRDefault="00091C1D" w:rsidP="00C64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DA9" w:rsidRPr="00C64DA9" w:rsidRDefault="00D50C32" w:rsidP="00C64DA9">
    <w:pPr>
      <w:pStyle w:val="Podnoje"/>
    </w:pPr>
    <w:bookmarkStart w:id="0" w:name="_Hlk36628437"/>
    <w:bookmarkStart w:id="1" w:name="_Hlk36628438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1998345</wp:posOffset>
          </wp:positionH>
          <wp:positionV relativeFrom="paragraph">
            <wp:posOffset>-121285</wp:posOffset>
          </wp:positionV>
          <wp:extent cx="1763395" cy="359410"/>
          <wp:effectExtent l="0" t="0" r="0" b="0"/>
          <wp:wrapNone/>
          <wp:docPr id="3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-894080</wp:posOffset>
              </wp:positionH>
              <wp:positionV relativeFrom="paragraph">
                <wp:posOffset>-1938020</wp:posOffset>
              </wp:positionV>
              <wp:extent cx="886460" cy="2574925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86460" cy="2574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64DA9" w:rsidRPr="00817B22" w:rsidRDefault="00C64DA9" w:rsidP="00C64DA9">
                          <w:pPr>
                            <w:pStyle w:val="Copyright"/>
                            <w:rPr>
                              <w:lang w:val="en-GB"/>
                            </w:rPr>
                          </w:pPr>
                          <w:r w:rsidRPr="00B467DC">
                            <w:rPr>
                              <w:lang w:val="en-GB"/>
                            </w:rPr>
                            <w:t xml:space="preserve">© </w:t>
                          </w:r>
                          <w:r w:rsidRPr="002978F5">
                            <w:rPr>
                              <w:lang w:val="hr-HR"/>
                            </w:rPr>
                            <w:t>Školska knjiga</w:t>
                          </w:r>
                          <w:r w:rsidRPr="00B467DC">
                            <w:rPr>
                              <w:lang w:val="en-GB"/>
                            </w:rPr>
                            <w:t xml:space="preserve"> </w:t>
                          </w:r>
                          <w:r w:rsidR="00E13D69">
                            <w:rPr>
                              <w:lang w:val="en-GB"/>
                            </w:rPr>
                            <w:t>2021</w:t>
                          </w:r>
                          <w:r w:rsidRPr="00B467DC">
                            <w:rPr>
                              <w:lang w:val="en-GB"/>
                            </w:rPr>
                            <w:t xml:space="preserve">, </w:t>
                          </w:r>
                          <w:r w:rsidRPr="00817B22">
                            <w:t>Autorin</w:t>
                          </w:r>
                          <w:r w:rsidRPr="00B467DC">
                            <w:rPr>
                              <w:lang w:val="en-GB"/>
                            </w:rPr>
                            <w:t xml:space="preserve">: </w:t>
                          </w:r>
                          <w:r w:rsidR="002259FC">
                            <w:rPr>
                              <w:lang w:val="en-GB"/>
                            </w:rPr>
                            <w:t>Iva Rišner</w:t>
                          </w:r>
                        </w:p>
                      </w:txbxContent>
                    </wps:txbx>
                    <wps:bodyPr rot="0" vert="vert270" wrap="square" lIns="25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-70.4pt;margin-top:-152.6pt;width:69.8pt;height:2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" filled="f" strokecolor="white">
              <v:stroke opacity="0"/>
              <v:path arrowok="t"/>
              <v:textbox style="layout-flow:vertical;mso-layout-flow-alt:bottom-to-top" inset="7mm">
                <w:txbxContent>
                  <w:p w:rsidR="00C64DA9" w:rsidRPr="00817B22" w:rsidRDefault="00C64DA9" w:rsidP="00C64DA9">
                    <w:pPr>
                      <w:pStyle w:val="Copyright"/>
                      <w:rPr>
                        <w:lang w:val="en-GB"/>
                      </w:rPr>
                    </w:pPr>
                    <w:r w:rsidRPr="00B467DC">
                      <w:rPr>
                        <w:lang w:val="en-GB"/>
                      </w:rPr>
                      <w:t xml:space="preserve">© </w:t>
                    </w:r>
                    <w:r w:rsidRPr="002978F5">
                      <w:rPr>
                        <w:lang w:val="hr-HR"/>
                      </w:rPr>
                      <w:t>Školska knjiga</w:t>
                    </w:r>
                    <w:r w:rsidRPr="00B467DC">
                      <w:rPr>
                        <w:lang w:val="en-GB"/>
                      </w:rPr>
                      <w:t xml:space="preserve"> </w:t>
                    </w:r>
                    <w:r w:rsidR="00E13D69">
                      <w:rPr>
                        <w:lang w:val="en-GB"/>
                      </w:rPr>
                      <w:t>2021</w:t>
                    </w:r>
                    <w:r w:rsidRPr="00B467DC">
                      <w:rPr>
                        <w:lang w:val="en-GB"/>
                      </w:rPr>
                      <w:t xml:space="preserve">, </w:t>
                    </w:r>
                    <w:r w:rsidRPr="00817B22">
                      <w:t>Autorin</w:t>
                    </w:r>
                    <w:r w:rsidRPr="00B467DC">
                      <w:rPr>
                        <w:lang w:val="en-GB"/>
                      </w:rPr>
                      <w:t xml:space="preserve">: </w:t>
                    </w:r>
                    <w:r w:rsidR="002259FC">
                      <w:rPr>
                        <w:lang w:val="en-GB"/>
                      </w:rPr>
                      <w:t>Iva Rišner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C1D" w:rsidRDefault="00091C1D" w:rsidP="00C64DA9">
      <w:pPr>
        <w:spacing w:line="240" w:lineRule="auto"/>
      </w:pPr>
      <w:r>
        <w:separator/>
      </w:r>
    </w:p>
  </w:footnote>
  <w:footnote w:type="continuationSeparator" w:id="0">
    <w:p w:rsidR="00091C1D" w:rsidRDefault="00091C1D" w:rsidP="00C64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3"/>
      <w:gridCol w:w="4539"/>
    </w:tblGrid>
    <w:tr w:rsidR="006221F1" w:rsidTr="00766C41">
      <w:tc>
        <w:tcPr>
          <w:tcW w:w="4644" w:type="dxa"/>
          <w:shd w:val="clear" w:color="auto" w:fill="auto"/>
        </w:tcPr>
        <w:p w:rsidR="006221F1" w:rsidRPr="00470999" w:rsidRDefault="00802D8B" w:rsidP="006221F1">
          <w:pPr>
            <w:pStyle w:val="Bezproreda"/>
            <w:rPr>
              <w:lang w:val="de-DE"/>
            </w:rPr>
          </w:pPr>
          <w:r>
            <w:rPr>
              <w:lang w:val="de-DE"/>
            </w:rPr>
            <w:t>#Deutsch 1</w:t>
          </w:r>
        </w:p>
        <w:p w:rsidR="006221F1" w:rsidRPr="00C25A6C" w:rsidRDefault="00802D8B" w:rsidP="00766C41">
          <w:pPr>
            <w:pStyle w:val="Bezproreda"/>
            <w:rPr>
              <w:rStyle w:val="Naglaeno"/>
            </w:rPr>
          </w:pPr>
          <w:r>
            <w:rPr>
              <w:rStyle w:val="Naglaeno"/>
            </w:rPr>
            <w:t>4</w:t>
          </w:r>
          <w:r w:rsidR="006221F1" w:rsidRPr="00C25A6C">
            <w:rPr>
              <w:rStyle w:val="Naglaeno"/>
            </w:rPr>
            <w:t>. razred</w:t>
          </w:r>
        </w:p>
      </w:tc>
      <w:tc>
        <w:tcPr>
          <w:tcW w:w="4644" w:type="dxa"/>
          <w:shd w:val="clear" w:color="auto" w:fill="auto"/>
        </w:tcPr>
        <w:p w:rsidR="006221F1" w:rsidRDefault="006221F1" w:rsidP="00766C41">
          <w:pPr>
            <w:pStyle w:val="Bezproreda"/>
            <w:jc w:val="right"/>
          </w:pPr>
          <w:r>
            <w:t>NJEMAČKI JEZIK</w:t>
          </w:r>
        </w:p>
        <w:p w:rsidR="006221F1" w:rsidRDefault="006221F1" w:rsidP="00766C41">
          <w:pPr>
            <w:pStyle w:val="Bezproreda"/>
            <w:jc w:val="right"/>
          </w:pPr>
          <w:r>
            <w:t>NASTAVA NA DALJINU</w:t>
          </w:r>
        </w:p>
      </w:tc>
    </w:tr>
  </w:tbl>
  <w:p w:rsidR="006221F1" w:rsidRPr="006221F1" w:rsidRDefault="006221F1" w:rsidP="006221F1">
    <w:pPr>
      <w:pStyle w:val="Bezprored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A50"/>
    <w:multiLevelType w:val="hybridMultilevel"/>
    <w:tmpl w:val="CE30BA1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BE4"/>
    <w:multiLevelType w:val="hybridMultilevel"/>
    <w:tmpl w:val="947E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14C2"/>
    <w:multiLevelType w:val="multilevel"/>
    <w:tmpl w:val="1628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37B65"/>
    <w:multiLevelType w:val="multilevel"/>
    <w:tmpl w:val="47E6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E7019"/>
    <w:multiLevelType w:val="multilevel"/>
    <w:tmpl w:val="66A6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60"/>
    <w:rsid w:val="00005F8C"/>
    <w:rsid w:val="000070D7"/>
    <w:rsid w:val="000112EC"/>
    <w:rsid w:val="000146C9"/>
    <w:rsid w:val="000160F5"/>
    <w:rsid w:val="00025DD5"/>
    <w:rsid w:val="00032162"/>
    <w:rsid w:val="000334CA"/>
    <w:rsid w:val="000334CE"/>
    <w:rsid w:val="000336D8"/>
    <w:rsid w:val="00044416"/>
    <w:rsid w:val="0004786A"/>
    <w:rsid w:val="0005006A"/>
    <w:rsid w:val="000521EB"/>
    <w:rsid w:val="00052C9F"/>
    <w:rsid w:val="000546D4"/>
    <w:rsid w:val="000549BD"/>
    <w:rsid w:val="00064663"/>
    <w:rsid w:val="00066921"/>
    <w:rsid w:val="00067A71"/>
    <w:rsid w:val="000730F5"/>
    <w:rsid w:val="00075BE9"/>
    <w:rsid w:val="00077D37"/>
    <w:rsid w:val="000805EC"/>
    <w:rsid w:val="00091282"/>
    <w:rsid w:val="00091C1D"/>
    <w:rsid w:val="0009454F"/>
    <w:rsid w:val="000A3318"/>
    <w:rsid w:val="000A357B"/>
    <w:rsid w:val="000B41B2"/>
    <w:rsid w:val="000B45C7"/>
    <w:rsid w:val="000C0432"/>
    <w:rsid w:val="000C1B65"/>
    <w:rsid w:val="000C4348"/>
    <w:rsid w:val="000C47D6"/>
    <w:rsid w:val="000C5430"/>
    <w:rsid w:val="000D448D"/>
    <w:rsid w:val="000E7A0C"/>
    <w:rsid w:val="000F3711"/>
    <w:rsid w:val="000F50DB"/>
    <w:rsid w:val="000F5598"/>
    <w:rsid w:val="001029C0"/>
    <w:rsid w:val="0010775F"/>
    <w:rsid w:val="001150AE"/>
    <w:rsid w:val="0011546D"/>
    <w:rsid w:val="00120D1C"/>
    <w:rsid w:val="001262EC"/>
    <w:rsid w:val="00127783"/>
    <w:rsid w:val="00127BAB"/>
    <w:rsid w:val="00135626"/>
    <w:rsid w:val="0013724B"/>
    <w:rsid w:val="001379C4"/>
    <w:rsid w:val="00142EA5"/>
    <w:rsid w:val="00150EDE"/>
    <w:rsid w:val="00153586"/>
    <w:rsid w:val="001577E4"/>
    <w:rsid w:val="00157DC3"/>
    <w:rsid w:val="00161703"/>
    <w:rsid w:val="0016179E"/>
    <w:rsid w:val="0016287A"/>
    <w:rsid w:val="00163E05"/>
    <w:rsid w:val="001644B6"/>
    <w:rsid w:val="001667C7"/>
    <w:rsid w:val="001708ED"/>
    <w:rsid w:val="00170DC8"/>
    <w:rsid w:val="001726C1"/>
    <w:rsid w:val="00177889"/>
    <w:rsid w:val="001827E2"/>
    <w:rsid w:val="00182969"/>
    <w:rsid w:val="00185E5D"/>
    <w:rsid w:val="00190053"/>
    <w:rsid w:val="00190AAA"/>
    <w:rsid w:val="00192956"/>
    <w:rsid w:val="00193169"/>
    <w:rsid w:val="001932C6"/>
    <w:rsid w:val="00193DD2"/>
    <w:rsid w:val="001945DA"/>
    <w:rsid w:val="001963CC"/>
    <w:rsid w:val="0019785A"/>
    <w:rsid w:val="001A423D"/>
    <w:rsid w:val="001A51ED"/>
    <w:rsid w:val="001A788A"/>
    <w:rsid w:val="001B5E34"/>
    <w:rsid w:val="001B751A"/>
    <w:rsid w:val="001D1C54"/>
    <w:rsid w:val="001D3A3F"/>
    <w:rsid w:val="001D484E"/>
    <w:rsid w:val="001E068A"/>
    <w:rsid w:val="001E14CB"/>
    <w:rsid w:val="001E565A"/>
    <w:rsid w:val="001E5AB5"/>
    <w:rsid w:val="001E5B91"/>
    <w:rsid w:val="001E7F97"/>
    <w:rsid w:val="001F11B3"/>
    <w:rsid w:val="001F1A60"/>
    <w:rsid w:val="001F30D7"/>
    <w:rsid w:val="001F3D7E"/>
    <w:rsid w:val="001F3D98"/>
    <w:rsid w:val="001F3EF6"/>
    <w:rsid w:val="001F5C31"/>
    <w:rsid w:val="00202D84"/>
    <w:rsid w:val="0020567E"/>
    <w:rsid w:val="0020738E"/>
    <w:rsid w:val="002134E0"/>
    <w:rsid w:val="002161E1"/>
    <w:rsid w:val="00216604"/>
    <w:rsid w:val="002229B8"/>
    <w:rsid w:val="00224849"/>
    <w:rsid w:val="00224DAC"/>
    <w:rsid w:val="002252A9"/>
    <w:rsid w:val="002259FC"/>
    <w:rsid w:val="002273C1"/>
    <w:rsid w:val="00227422"/>
    <w:rsid w:val="00227C3E"/>
    <w:rsid w:val="002340D2"/>
    <w:rsid w:val="0023548E"/>
    <w:rsid w:val="002361FE"/>
    <w:rsid w:val="002438B8"/>
    <w:rsid w:val="00245248"/>
    <w:rsid w:val="002510AC"/>
    <w:rsid w:val="00251340"/>
    <w:rsid w:val="00252646"/>
    <w:rsid w:val="00263012"/>
    <w:rsid w:val="00270732"/>
    <w:rsid w:val="00273E28"/>
    <w:rsid w:val="00281EED"/>
    <w:rsid w:val="00282DED"/>
    <w:rsid w:val="0028596C"/>
    <w:rsid w:val="00293B48"/>
    <w:rsid w:val="00293D3E"/>
    <w:rsid w:val="00294499"/>
    <w:rsid w:val="0029550B"/>
    <w:rsid w:val="00295F20"/>
    <w:rsid w:val="002B033E"/>
    <w:rsid w:val="002B04E5"/>
    <w:rsid w:val="002B23D0"/>
    <w:rsid w:val="002B3A77"/>
    <w:rsid w:val="002B4E5F"/>
    <w:rsid w:val="002B58B7"/>
    <w:rsid w:val="002C6FDF"/>
    <w:rsid w:val="002C7B4B"/>
    <w:rsid w:val="002D0F7F"/>
    <w:rsid w:val="002D612A"/>
    <w:rsid w:val="002E33C7"/>
    <w:rsid w:val="002E5199"/>
    <w:rsid w:val="002E6B64"/>
    <w:rsid w:val="002F5608"/>
    <w:rsid w:val="002F6F32"/>
    <w:rsid w:val="00305118"/>
    <w:rsid w:val="00305303"/>
    <w:rsid w:val="0030622E"/>
    <w:rsid w:val="0031310F"/>
    <w:rsid w:val="0031371A"/>
    <w:rsid w:val="00313FDC"/>
    <w:rsid w:val="00314C3C"/>
    <w:rsid w:val="00317DAD"/>
    <w:rsid w:val="00321328"/>
    <w:rsid w:val="00324838"/>
    <w:rsid w:val="003270F1"/>
    <w:rsid w:val="00327378"/>
    <w:rsid w:val="00327925"/>
    <w:rsid w:val="00335D0F"/>
    <w:rsid w:val="00344595"/>
    <w:rsid w:val="00346E16"/>
    <w:rsid w:val="00346E55"/>
    <w:rsid w:val="00350F4B"/>
    <w:rsid w:val="003540D8"/>
    <w:rsid w:val="0035431D"/>
    <w:rsid w:val="003548C3"/>
    <w:rsid w:val="00357CA3"/>
    <w:rsid w:val="00361974"/>
    <w:rsid w:val="00361E2A"/>
    <w:rsid w:val="003635CC"/>
    <w:rsid w:val="003637DB"/>
    <w:rsid w:val="0036779B"/>
    <w:rsid w:val="00377083"/>
    <w:rsid w:val="00382FCE"/>
    <w:rsid w:val="003875F9"/>
    <w:rsid w:val="00387AF8"/>
    <w:rsid w:val="00392DF5"/>
    <w:rsid w:val="00392F23"/>
    <w:rsid w:val="003952A4"/>
    <w:rsid w:val="003A340C"/>
    <w:rsid w:val="003A7FCE"/>
    <w:rsid w:val="003B596C"/>
    <w:rsid w:val="003B7947"/>
    <w:rsid w:val="003C22B9"/>
    <w:rsid w:val="003C62E1"/>
    <w:rsid w:val="003D4CBA"/>
    <w:rsid w:val="003D60E5"/>
    <w:rsid w:val="003D659D"/>
    <w:rsid w:val="003E02F1"/>
    <w:rsid w:val="003E2ED5"/>
    <w:rsid w:val="003E7C58"/>
    <w:rsid w:val="003F3518"/>
    <w:rsid w:val="003F3FC0"/>
    <w:rsid w:val="003F42F2"/>
    <w:rsid w:val="003F441C"/>
    <w:rsid w:val="00407CF9"/>
    <w:rsid w:val="0041535F"/>
    <w:rsid w:val="00415A11"/>
    <w:rsid w:val="00416332"/>
    <w:rsid w:val="004167DA"/>
    <w:rsid w:val="00416C84"/>
    <w:rsid w:val="00421ECB"/>
    <w:rsid w:val="0042320E"/>
    <w:rsid w:val="00426A76"/>
    <w:rsid w:val="00427434"/>
    <w:rsid w:val="004320F1"/>
    <w:rsid w:val="0043474C"/>
    <w:rsid w:val="00435164"/>
    <w:rsid w:val="00435492"/>
    <w:rsid w:val="004402B9"/>
    <w:rsid w:val="004431AB"/>
    <w:rsid w:val="004467D0"/>
    <w:rsid w:val="0044730C"/>
    <w:rsid w:val="00450752"/>
    <w:rsid w:val="00451665"/>
    <w:rsid w:val="004555EE"/>
    <w:rsid w:val="00457AF8"/>
    <w:rsid w:val="00463389"/>
    <w:rsid w:val="00463FD7"/>
    <w:rsid w:val="004703CA"/>
    <w:rsid w:val="00470999"/>
    <w:rsid w:val="0048198B"/>
    <w:rsid w:val="00482A49"/>
    <w:rsid w:val="00483C91"/>
    <w:rsid w:val="00485730"/>
    <w:rsid w:val="00485A89"/>
    <w:rsid w:val="004902FD"/>
    <w:rsid w:val="00495EF0"/>
    <w:rsid w:val="0049609E"/>
    <w:rsid w:val="004A59DC"/>
    <w:rsid w:val="004B118A"/>
    <w:rsid w:val="004B6D01"/>
    <w:rsid w:val="004B756E"/>
    <w:rsid w:val="004C11AD"/>
    <w:rsid w:val="004C2670"/>
    <w:rsid w:val="004C280E"/>
    <w:rsid w:val="004C62A6"/>
    <w:rsid w:val="004C6CBA"/>
    <w:rsid w:val="004D0527"/>
    <w:rsid w:val="004D082B"/>
    <w:rsid w:val="004D1438"/>
    <w:rsid w:val="004D2DCA"/>
    <w:rsid w:val="004D7D9E"/>
    <w:rsid w:val="004E326B"/>
    <w:rsid w:val="004E4849"/>
    <w:rsid w:val="004E5262"/>
    <w:rsid w:val="004F11E7"/>
    <w:rsid w:val="004F2179"/>
    <w:rsid w:val="00502AB9"/>
    <w:rsid w:val="00502D62"/>
    <w:rsid w:val="00503DCA"/>
    <w:rsid w:val="00505BAB"/>
    <w:rsid w:val="0051054E"/>
    <w:rsid w:val="005121EF"/>
    <w:rsid w:val="0051441E"/>
    <w:rsid w:val="00514432"/>
    <w:rsid w:val="00524011"/>
    <w:rsid w:val="00530FB8"/>
    <w:rsid w:val="00532183"/>
    <w:rsid w:val="00532247"/>
    <w:rsid w:val="00540113"/>
    <w:rsid w:val="005408FA"/>
    <w:rsid w:val="005425BF"/>
    <w:rsid w:val="00545C22"/>
    <w:rsid w:val="00546368"/>
    <w:rsid w:val="005478C4"/>
    <w:rsid w:val="00554440"/>
    <w:rsid w:val="00555012"/>
    <w:rsid w:val="00562524"/>
    <w:rsid w:val="00567E82"/>
    <w:rsid w:val="0057124A"/>
    <w:rsid w:val="0057293D"/>
    <w:rsid w:val="0057649A"/>
    <w:rsid w:val="0057746C"/>
    <w:rsid w:val="00582E68"/>
    <w:rsid w:val="0058303B"/>
    <w:rsid w:val="00585BE9"/>
    <w:rsid w:val="005868F8"/>
    <w:rsid w:val="00586F59"/>
    <w:rsid w:val="005870DA"/>
    <w:rsid w:val="005905C0"/>
    <w:rsid w:val="005930C3"/>
    <w:rsid w:val="005953E3"/>
    <w:rsid w:val="00596983"/>
    <w:rsid w:val="0059755A"/>
    <w:rsid w:val="005A07C7"/>
    <w:rsid w:val="005A2948"/>
    <w:rsid w:val="005A3CC0"/>
    <w:rsid w:val="005A4166"/>
    <w:rsid w:val="005A6F01"/>
    <w:rsid w:val="005A7FBD"/>
    <w:rsid w:val="005B1715"/>
    <w:rsid w:val="005B27C2"/>
    <w:rsid w:val="005B49DB"/>
    <w:rsid w:val="005B6DED"/>
    <w:rsid w:val="005B7004"/>
    <w:rsid w:val="005C1060"/>
    <w:rsid w:val="005C1B31"/>
    <w:rsid w:val="005C1C67"/>
    <w:rsid w:val="005C272F"/>
    <w:rsid w:val="005C6A0A"/>
    <w:rsid w:val="005D0BC1"/>
    <w:rsid w:val="005D14E4"/>
    <w:rsid w:val="005E09AF"/>
    <w:rsid w:val="005E22F1"/>
    <w:rsid w:val="005E25F1"/>
    <w:rsid w:val="005E2B18"/>
    <w:rsid w:val="005E3ED9"/>
    <w:rsid w:val="005E51FE"/>
    <w:rsid w:val="005E6227"/>
    <w:rsid w:val="005F1D11"/>
    <w:rsid w:val="005F3C06"/>
    <w:rsid w:val="005F47DD"/>
    <w:rsid w:val="005F528D"/>
    <w:rsid w:val="00600F66"/>
    <w:rsid w:val="00602C23"/>
    <w:rsid w:val="00603148"/>
    <w:rsid w:val="00603D01"/>
    <w:rsid w:val="006065B7"/>
    <w:rsid w:val="0061193A"/>
    <w:rsid w:val="00612C15"/>
    <w:rsid w:val="006221F1"/>
    <w:rsid w:val="00625031"/>
    <w:rsid w:val="00636074"/>
    <w:rsid w:val="00636622"/>
    <w:rsid w:val="0064090F"/>
    <w:rsid w:val="00642AB7"/>
    <w:rsid w:val="00645CF6"/>
    <w:rsid w:val="006476B5"/>
    <w:rsid w:val="00652449"/>
    <w:rsid w:val="006539AC"/>
    <w:rsid w:val="00656861"/>
    <w:rsid w:val="00663586"/>
    <w:rsid w:val="00664FB5"/>
    <w:rsid w:val="00667151"/>
    <w:rsid w:val="00673580"/>
    <w:rsid w:val="00673704"/>
    <w:rsid w:val="0067446B"/>
    <w:rsid w:val="00677AC8"/>
    <w:rsid w:val="006809E3"/>
    <w:rsid w:val="00680F1C"/>
    <w:rsid w:val="006821B1"/>
    <w:rsid w:val="00686816"/>
    <w:rsid w:val="0069097C"/>
    <w:rsid w:val="0069367B"/>
    <w:rsid w:val="00694BE8"/>
    <w:rsid w:val="006A66CE"/>
    <w:rsid w:val="006B3206"/>
    <w:rsid w:val="006C22A8"/>
    <w:rsid w:val="006C3AC4"/>
    <w:rsid w:val="006C4E2A"/>
    <w:rsid w:val="006C64C1"/>
    <w:rsid w:val="006C6FF3"/>
    <w:rsid w:val="006D22AF"/>
    <w:rsid w:val="006D4065"/>
    <w:rsid w:val="006D4466"/>
    <w:rsid w:val="006E7961"/>
    <w:rsid w:val="006F38F1"/>
    <w:rsid w:val="00700178"/>
    <w:rsid w:val="007003AE"/>
    <w:rsid w:val="00701F3B"/>
    <w:rsid w:val="00702E59"/>
    <w:rsid w:val="00703F20"/>
    <w:rsid w:val="00710C6B"/>
    <w:rsid w:val="007125CA"/>
    <w:rsid w:val="00713278"/>
    <w:rsid w:val="00713687"/>
    <w:rsid w:val="00716F92"/>
    <w:rsid w:val="00723667"/>
    <w:rsid w:val="00725FA8"/>
    <w:rsid w:val="00727973"/>
    <w:rsid w:val="00730949"/>
    <w:rsid w:val="007318EA"/>
    <w:rsid w:val="00731F1B"/>
    <w:rsid w:val="00732071"/>
    <w:rsid w:val="00732947"/>
    <w:rsid w:val="0073365D"/>
    <w:rsid w:val="00736784"/>
    <w:rsid w:val="00737B1C"/>
    <w:rsid w:val="00737C69"/>
    <w:rsid w:val="007444C7"/>
    <w:rsid w:val="00746D91"/>
    <w:rsid w:val="0075211C"/>
    <w:rsid w:val="00757E51"/>
    <w:rsid w:val="0076229E"/>
    <w:rsid w:val="00762B43"/>
    <w:rsid w:val="0076642B"/>
    <w:rsid w:val="00766C41"/>
    <w:rsid w:val="00767B19"/>
    <w:rsid w:val="00770050"/>
    <w:rsid w:val="0077346B"/>
    <w:rsid w:val="00774E32"/>
    <w:rsid w:val="007770DA"/>
    <w:rsid w:val="00777F71"/>
    <w:rsid w:val="00790555"/>
    <w:rsid w:val="00791C35"/>
    <w:rsid w:val="00792911"/>
    <w:rsid w:val="007964DE"/>
    <w:rsid w:val="007975F8"/>
    <w:rsid w:val="007A1D70"/>
    <w:rsid w:val="007A67FB"/>
    <w:rsid w:val="007A77F9"/>
    <w:rsid w:val="007C01E3"/>
    <w:rsid w:val="007C2556"/>
    <w:rsid w:val="007C4A65"/>
    <w:rsid w:val="007D1214"/>
    <w:rsid w:val="007D14E3"/>
    <w:rsid w:val="007D1673"/>
    <w:rsid w:val="007D1FC4"/>
    <w:rsid w:val="007D2454"/>
    <w:rsid w:val="007D316B"/>
    <w:rsid w:val="007D3E79"/>
    <w:rsid w:val="007D7307"/>
    <w:rsid w:val="007E1585"/>
    <w:rsid w:val="007E3877"/>
    <w:rsid w:val="007E4CD0"/>
    <w:rsid w:val="007E5280"/>
    <w:rsid w:val="007F1233"/>
    <w:rsid w:val="007F284F"/>
    <w:rsid w:val="007F65B1"/>
    <w:rsid w:val="00801C73"/>
    <w:rsid w:val="00801F28"/>
    <w:rsid w:val="00801F6E"/>
    <w:rsid w:val="008026BE"/>
    <w:rsid w:val="00802D8B"/>
    <w:rsid w:val="00803133"/>
    <w:rsid w:val="008066EA"/>
    <w:rsid w:val="00813560"/>
    <w:rsid w:val="00814BBE"/>
    <w:rsid w:val="008173DF"/>
    <w:rsid w:val="00817F0F"/>
    <w:rsid w:val="008317AC"/>
    <w:rsid w:val="00833733"/>
    <w:rsid w:val="00833DB3"/>
    <w:rsid w:val="00837086"/>
    <w:rsid w:val="0084100F"/>
    <w:rsid w:val="008439BE"/>
    <w:rsid w:val="00845A85"/>
    <w:rsid w:val="00845D79"/>
    <w:rsid w:val="00845DF7"/>
    <w:rsid w:val="008541AB"/>
    <w:rsid w:val="00854604"/>
    <w:rsid w:val="00861FAE"/>
    <w:rsid w:val="008665C3"/>
    <w:rsid w:val="0086723F"/>
    <w:rsid w:val="0087308D"/>
    <w:rsid w:val="00883C5F"/>
    <w:rsid w:val="00883C86"/>
    <w:rsid w:val="00884AF8"/>
    <w:rsid w:val="00886B00"/>
    <w:rsid w:val="00892F0C"/>
    <w:rsid w:val="008A1610"/>
    <w:rsid w:val="008A48C1"/>
    <w:rsid w:val="008A7BF2"/>
    <w:rsid w:val="008B1A00"/>
    <w:rsid w:val="008B333F"/>
    <w:rsid w:val="008B6858"/>
    <w:rsid w:val="008B7994"/>
    <w:rsid w:val="008C11F7"/>
    <w:rsid w:val="008C34CC"/>
    <w:rsid w:val="008C5C40"/>
    <w:rsid w:val="008D060D"/>
    <w:rsid w:val="008D1DB4"/>
    <w:rsid w:val="008D332C"/>
    <w:rsid w:val="008E4A02"/>
    <w:rsid w:val="008E5B66"/>
    <w:rsid w:val="008E6326"/>
    <w:rsid w:val="008E6BDA"/>
    <w:rsid w:val="008E7C4F"/>
    <w:rsid w:val="008F25B6"/>
    <w:rsid w:val="008F4D4A"/>
    <w:rsid w:val="008F5ED6"/>
    <w:rsid w:val="008F68A9"/>
    <w:rsid w:val="009056AF"/>
    <w:rsid w:val="00911AEF"/>
    <w:rsid w:val="00920406"/>
    <w:rsid w:val="009218D1"/>
    <w:rsid w:val="00925788"/>
    <w:rsid w:val="0092673D"/>
    <w:rsid w:val="00927003"/>
    <w:rsid w:val="00927134"/>
    <w:rsid w:val="00927C6D"/>
    <w:rsid w:val="009308EA"/>
    <w:rsid w:val="00931499"/>
    <w:rsid w:val="009319DB"/>
    <w:rsid w:val="009326A1"/>
    <w:rsid w:val="00932B29"/>
    <w:rsid w:val="00940B6F"/>
    <w:rsid w:val="00942527"/>
    <w:rsid w:val="00942FF8"/>
    <w:rsid w:val="00944240"/>
    <w:rsid w:val="00944877"/>
    <w:rsid w:val="00945BB2"/>
    <w:rsid w:val="009500D5"/>
    <w:rsid w:val="009508CF"/>
    <w:rsid w:val="0095293A"/>
    <w:rsid w:val="00953746"/>
    <w:rsid w:val="009559EB"/>
    <w:rsid w:val="00960969"/>
    <w:rsid w:val="009633A8"/>
    <w:rsid w:val="00970157"/>
    <w:rsid w:val="0097405F"/>
    <w:rsid w:val="00975D4D"/>
    <w:rsid w:val="00982418"/>
    <w:rsid w:val="00986827"/>
    <w:rsid w:val="009871CD"/>
    <w:rsid w:val="00987725"/>
    <w:rsid w:val="00994201"/>
    <w:rsid w:val="00994496"/>
    <w:rsid w:val="00994DC3"/>
    <w:rsid w:val="00997C1C"/>
    <w:rsid w:val="009A4BFE"/>
    <w:rsid w:val="009B161B"/>
    <w:rsid w:val="009C090E"/>
    <w:rsid w:val="009C3E2A"/>
    <w:rsid w:val="009C60B9"/>
    <w:rsid w:val="009D1ED1"/>
    <w:rsid w:val="009D5D28"/>
    <w:rsid w:val="009D7BF8"/>
    <w:rsid w:val="009E1467"/>
    <w:rsid w:val="009F75A3"/>
    <w:rsid w:val="00A0069F"/>
    <w:rsid w:val="00A075C7"/>
    <w:rsid w:val="00A10136"/>
    <w:rsid w:val="00A12044"/>
    <w:rsid w:val="00A12B41"/>
    <w:rsid w:val="00A17399"/>
    <w:rsid w:val="00A17A97"/>
    <w:rsid w:val="00A247ED"/>
    <w:rsid w:val="00A26998"/>
    <w:rsid w:val="00A31834"/>
    <w:rsid w:val="00A32381"/>
    <w:rsid w:val="00A3257B"/>
    <w:rsid w:val="00A400D6"/>
    <w:rsid w:val="00A46693"/>
    <w:rsid w:val="00A47D4B"/>
    <w:rsid w:val="00A502EA"/>
    <w:rsid w:val="00A51954"/>
    <w:rsid w:val="00A53C13"/>
    <w:rsid w:val="00A53FE6"/>
    <w:rsid w:val="00A55DA3"/>
    <w:rsid w:val="00A56D6A"/>
    <w:rsid w:val="00A6133A"/>
    <w:rsid w:val="00A6352D"/>
    <w:rsid w:val="00A66ACA"/>
    <w:rsid w:val="00A676B3"/>
    <w:rsid w:val="00A6785D"/>
    <w:rsid w:val="00A67A72"/>
    <w:rsid w:val="00A7060B"/>
    <w:rsid w:val="00A73A1D"/>
    <w:rsid w:val="00A773EE"/>
    <w:rsid w:val="00A82E70"/>
    <w:rsid w:val="00A83BED"/>
    <w:rsid w:val="00A94909"/>
    <w:rsid w:val="00A95B60"/>
    <w:rsid w:val="00AA0819"/>
    <w:rsid w:val="00AA3738"/>
    <w:rsid w:val="00AA39E8"/>
    <w:rsid w:val="00AA412F"/>
    <w:rsid w:val="00AB2F2A"/>
    <w:rsid w:val="00AB4701"/>
    <w:rsid w:val="00AC1CAE"/>
    <w:rsid w:val="00AC1CB8"/>
    <w:rsid w:val="00AC2067"/>
    <w:rsid w:val="00AC2AF7"/>
    <w:rsid w:val="00AC4154"/>
    <w:rsid w:val="00AC542D"/>
    <w:rsid w:val="00AC6BF2"/>
    <w:rsid w:val="00AC71CC"/>
    <w:rsid w:val="00AC7342"/>
    <w:rsid w:val="00AC7C3E"/>
    <w:rsid w:val="00AD0CD1"/>
    <w:rsid w:val="00AD1B30"/>
    <w:rsid w:val="00AD5189"/>
    <w:rsid w:val="00AD7AC5"/>
    <w:rsid w:val="00AE06A6"/>
    <w:rsid w:val="00AF2244"/>
    <w:rsid w:val="00AF35F8"/>
    <w:rsid w:val="00AF48E7"/>
    <w:rsid w:val="00AF7112"/>
    <w:rsid w:val="00B01877"/>
    <w:rsid w:val="00B04158"/>
    <w:rsid w:val="00B04398"/>
    <w:rsid w:val="00B101E4"/>
    <w:rsid w:val="00B11FD4"/>
    <w:rsid w:val="00B13476"/>
    <w:rsid w:val="00B13CA3"/>
    <w:rsid w:val="00B14C96"/>
    <w:rsid w:val="00B231F3"/>
    <w:rsid w:val="00B24D32"/>
    <w:rsid w:val="00B26A98"/>
    <w:rsid w:val="00B271F7"/>
    <w:rsid w:val="00B36189"/>
    <w:rsid w:val="00B42250"/>
    <w:rsid w:val="00B46C6E"/>
    <w:rsid w:val="00B4720F"/>
    <w:rsid w:val="00B4753E"/>
    <w:rsid w:val="00B5733D"/>
    <w:rsid w:val="00B60AEA"/>
    <w:rsid w:val="00B63BE9"/>
    <w:rsid w:val="00B665E8"/>
    <w:rsid w:val="00B7091F"/>
    <w:rsid w:val="00B731CC"/>
    <w:rsid w:val="00B73EF0"/>
    <w:rsid w:val="00B7506C"/>
    <w:rsid w:val="00B756FB"/>
    <w:rsid w:val="00B75815"/>
    <w:rsid w:val="00B75BD3"/>
    <w:rsid w:val="00B80A1C"/>
    <w:rsid w:val="00B831D0"/>
    <w:rsid w:val="00B85916"/>
    <w:rsid w:val="00B8603C"/>
    <w:rsid w:val="00B87BEC"/>
    <w:rsid w:val="00B93005"/>
    <w:rsid w:val="00B93F5E"/>
    <w:rsid w:val="00B96292"/>
    <w:rsid w:val="00B96517"/>
    <w:rsid w:val="00B9712E"/>
    <w:rsid w:val="00B97F78"/>
    <w:rsid w:val="00BA1516"/>
    <w:rsid w:val="00BA1FEE"/>
    <w:rsid w:val="00BA4F93"/>
    <w:rsid w:val="00BB0F2C"/>
    <w:rsid w:val="00BB5068"/>
    <w:rsid w:val="00BB7828"/>
    <w:rsid w:val="00BB78EC"/>
    <w:rsid w:val="00BC2F90"/>
    <w:rsid w:val="00BC316F"/>
    <w:rsid w:val="00BC3E22"/>
    <w:rsid w:val="00BC6DB5"/>
    <w:rsid w:val="00BC7597"/>
    <w:rsid w:val="00BD56CA"/>
    <w:rsid w:val="00BE32B4"/>
    <w:rsid w:val="00BE336D"/>
    <w:rsid w:val="00BE61D7"/>
    <w:rsid w:val="00BF515A"/>
    <w:rsid w:val="00BF5AEA"/>
    <w:rsid w:val="00BF7B61"/>
    <w:rsid w:val="00C00E5D"/>
    <w:rsid w:val="00C11E0D"/>
    <w:rsid w:val="00C1452C"/>
    <w:rsid w:val="00C161A3"/>
    <w:rsid w:val="00C25A6C"/>
    <w:rsid w:val="00C26BBB"/>
    <w:rsid w:val="00C30010"/>
    <w:rsid w:val="00C335A4"/>
    <w:rsid w:val="00C36CF6"/>
    <w:rsid w:val="00C4105E"/>
    <w:rsid w:val="00C431B5"/>
    <w:rsid w:val="00C52B29"/>
    <w:rsid w:val="00C547BB"/>
    <w:rsid w:val="00C57018"/>
    <w:rsid w:val="00C57AE6"/>
    <w:rsid w:val="00C602CC"/>
    <w:rsid w:val="00C619C6"/>
    <w:rsid w:val="00C6373E"/>
    <w:rsid w:val="00C64962"/>
    <w:rsid w:val="00C64A81"/>
    <w:rsid w:val="00C64DA9"/>
    <w:rsid w:val="00C701FF"/>
    <w:rsid w:val="00C7067A"/>
    <w:rsid w:val="00C717F8"/>
    <w:rsid w:val="00C7212B"/>
    <w:rsid w:val="00C73D58"/>
    <w:rsid w:val="00C75389"/>
    <w:rsid w:val="00C76484"/>
    <w:rsid w:val="00C77C93"/>
    <w:rsid w:val="00C81E16"/>
    <w:rsid w:val="00C82A42"/>
    <w:rsid w:val="00C8604B"/>
    <w:rsid w:val="00C86A99"/>
    <w:rsid w:val="00C94988"/>
    <w:rsid w:val="00CA003E"/>
    <w:rsid w:val="00CA2A2A"/>
    <w:rsid w:val="00CA5A78"/>
    <w:rsid w:val="00CA6BE9"/>
    <w:rsid w:val="00CA76A5"/>
    <w:rsid w:val="00CB0223"/>
    <w:rsid w:val="00CB0684"/>
    <w:rsid w:val="00CB0B56"/>
    <w:rsid w:val="00CB6075"/>
    <w:rsid w:val="00CB7401"/>
    <w:rsid w:val="00CC1673"/>
    <w:rsid w:val="00CC28EA"/>
    <w:rsid w:val="00CC34DA"/>
    <w:rsid w:val="00CC3F1C"/>
    <w:rsid w:val="00CC7A4C"/>
    <w:rsid w:val="00CD047B"/>
    <w:rsid w:val="00CD0A4E"/>
    <w:rsid w:val="00CD0DE0"/>
    <w:rsid w:val="00CD11EE"/>
    <w:rsid w:val="00CD2CE7"/>
    <w:rsid w:val="00CD72E0"/>
    <w:rsid w:val="00CD7626"/>
    <w:rsid w:val="00CE17B2"/>
    <w:rsid w:val="00CE255F"/>
    <w:rsid w:val="00CE47F5"/>
    <w:rsid w:val="00CE62E8"/>
    <w:rsid w:val="00CF63F4"/>
    <w:rsid w:val="00D112DF"/>
    <w:rsid w:val="00D121E6"/>
    <w:rsid w:val="00D20782"/>
    <w:rsid w:val="00D21EB5"/>
    <w:rsid w:val="00D250C6"/>
    <w:rsid w:val="00D26937"/>
    <w:rsid w:val="00D273BC"/>
    <w:rsid w:val="00D36CF2"/>
    <w:rsid w:val="00D40095"/>
    <w:rsid w:val="00D42C70"/>
    <w:rsid w:val="00D4585B"/>
    <w:rsid w:val="00D46667"/>
    <w:rsid w:val="00D50C32"/>
    <w:rsid w:val="00D50D9B"/>
    <w:rsid w:val="00D54FE6"/>
    <w:rsid w:val="00D652EC"/>
    <w:rsid w:val="00D66493"/>
    <w:rsid w:val="00D71F90"/>
    <w:rsid w:val="00D7275D"/>
    <w:rsid w:val="00D84260"/>
    <w:rsid w:val="00D90357"/>
    <w:rsid w:val="00D94C5A"/>
    <w:rsid w:val="00D94D9E"/>
    <w:rsid w:val="00D97C24"/>
    <w:rsid w:val="00DA34E7"/>
    <w:rsid w:val="00DA60D2"/>
    <w:rsid w:val="00DB6874"/>
    <w:rsid w:val="00DB6DC5"/>
    <w:rsid w:val="00DC0085"/>
    <w:rsid w:val="00DC058E"/>
    <w:rsid w:val="00DC1273"/>
    <w:rsid w:val="00DC2524"/>
    <w:rsid w:val="00DC7179"/>
    <w:rsid w:val="00DC79FA"/>
    <w:rsid w:val="00DD15CC"/>
    <w:rsid w:val="00DD1D33"/>
    <w:rsid w:val="00DD7797"/>
    <w:rsid w:val="00DD7E10"/>
    <w:rsid w:val="00DE7875"/>
    <w:rsid w:val="00DF08CE"/>
    <w:rsid w:val="00DF4601"/>
    <w:rsid w:val="00DF6413"/>
    <w:rsid w:val="00DF7D03"/>
    <w:rsid w:val="00E037A7"/>
    <w:rsid w:val="00E04E2D"/>
    <w:rsid w:val="00E0772A"/>
    <w:rsid w:val="00E077B0"/>
    <w:rsid w:val="00E102A0"/>
    <w:rsid w:val="00E1158D"/>
    <w:rsid w:val="00E13D69"/>
    <w:rsid w:val="00E1634E"/>
    <w:rsid w:val="00E23890"/>
    <w:rsid w:val="00E23BC6"/>
    <w:rsid w:val="00E23BCF"/>
    <w:rsid w:val="00E25E09"/>
    <w:rsid w:val="00E303C0"/>
    <w:rsid w:val="00E349BF"/>
    <w:rsid w:val="00E35497"/>
    <w:rsid w:val="00E3700D"/>
    <w:rsid w:val="00E42CD6"/>
    <w:rsid w:val="00E4700A"/>
    <w:rsid w:val="00E501F3"/>
    <w:rsid w:val="00E514BE"/>
    <w:rsid w:val="00E521FA"/>
    <w:rsid w:val="00E52462"/>
    <w:rsid w:val="00E60783"/>
    <w:rsid w:val="00E60A36"/>
    <w:rsid w:val="00E636ED"/>
    <w:rsid w:val="00E63829"/>
    <w:rsid w:val="00E715D5"/>
    <w:rsid w:val="00E71B33"/>
    <w:rsid w:val="00E72D6A"/>
    <w:rsid w:val="00E76670"/>
    <w:rsid w:val="00E76EE6"/>
    <w:rsid w:val="00E8059C"/>
    <w:rsid w:val="00E94281"/>
    <w:rsid w:val="00E96049"/>
    <w:rsid w:val="00E97D37"/>
    <w:rsid w:val="00EA20B6"/>
    <w:rsid w:val="00EA3EF8"/>
    <w:rsid w:val="00EA7414"/>
    <w:rsid w:val="00EA78D8"/>
    <w:rsid w:val="00EB2456"/>
    <w:rsid w:val="00EB7B22"/>
    <w:rsid w:val="00EC3C20"/>
    <w:rsid w:val="00EC6F4E"/>
    <w:rsid w:val="00EC7125"/>
    <w:rsid w:val="00ED0F08"/>
    <w:rsid w:val="00ED4022"/>
    <w:rsid w:val="00ED53FE"/>
    <w:rsid w:val="00ED5E1B"/>
    <w:rsid w:val="00ED5EDE"/>
    <w:rsid w:val="00ED60F8"/>
    <w:rsid w:val="00ED6D85"/>
    <w:rsid w:val="00EE6D5E"/>
    <w:rsid w:val="00EF119F"/>
    <w:rsid w:val="00EF78AC"/>
    <w:rsid w:val="00F0481D"/>
    <w:rsid w:val="00F06E01"/>
    <w:rsid w:val="00F119DB"/>
    <w:rsid w:val="00F121D4"/>
    <w:rsid w:val="00F13F97"/>
    <w:rsid w:val="00F16A6F"/>
    <w:rsid w:val="00F17D16"/>
    <w:rsid w:val="00F20255"/>
    <w:rsid w:val="00F2061B"/>
    <w:rsid w:val="00F21A4F"/>
    <w:rsid w:val="00F26581"/>
    <w:rsid w:val="00F31B57"/>
    <w:rsid w:val="00F33569"/>
    <w:rsid w:val="00F34B81"/>
    <w:rsid w:val="00F354D3"/>
    <w:rsid w:val="00F409B8"/>
    <w:rsid w:val="00F44003"/>
    <w:rsid w:val="00F55567"/>
    <w:rsid w:val="00F56FA0"/>
    <w:rsid w:val="00F6607D"/>
    <w:rsid w:val="00F66F41"/>
    <w:rsid w:val="00F73261"/>
    <w:rsid w:val="00F75C50"/>
    <w:rsid w:val="00F75D85"/>
    <w:rsid w:val="00F80A60"/>
    <w:rsid w:val="00F81659"/>
    <w:rsid w:val="00F81FA3"/>
    <w:rsid w:val="00F854FF"/>
    <w:rsid w:val="00F90842"/>
    <w:rsid w:val="00F91DB9"/>
    <w:rsid w:val="00F92ACC"/>
    <w:rsid w:val="00F939A9"/>
    <w:rsid w:val="00F93C3A"/>
    <w:rsid w:val="00F9621A"/>
    <w:rsid w:val="00F9701F"/>
    <w:rsid w:val="00FA28E2"/>
    <w:rsid w:val="00FA4677"/>
    <w:rsid w:val="00FA4EE9"/>
    <w:rsid w:val="00FA6406"/>
    <w:rsid w:val="00FB06EA"/>
    <w:rsid w:val="00FB28DD"/>
    <w:rsid w:val="00FB5C84"/>
    <w:rsid w:val="00FB7A41"/>
    <w:rsid w:val="00FC0AD8"/>
    <w:rsid w:val="00FC6605"/>
    <w:rsid w:val="00FD0D61"/>
    <w:rsid w:val="00FD132C"/>
    <w:rsid w:val="00FD22BB"/>
    <w:rsid w:val="00FD301B"/>
    <w:rsid w:val="00FD67DE"/>
    <w:rsid w:val="00FE5441"/>
    <w:rsid w:val="00FE6E17"/>
    <w:rsid w:val="00FF1D9D"/>
    <w:rsid w:val="00FF2FFC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FA780"/>
  <w15:chartTrackingRefBased/>
  <w15:docId w15:val="{00B00C3E-6632-7245-A75B-D6712A7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5D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A3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77AC8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A400D6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4DA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C64DA9"/>
    <w:rPr>
      <w:rFonts w:ascii="Arial" w:hAnsi="Arial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64DA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C64DA9"/>
    <w:rPr>
      <w:rFonts w:ascii="Arial" w:hAnsi="Arial"/>
      <w:sz w:val="24"/>
      <w:szCs w:val="22"/>
      <w:lang w:eastAsia="en-US"/>
    </w:rPr>
  </w:style>
  <w:style w:type="paragraph" w:customStyle="1" w:styleId="Copyright">
    <w:name w:val="Copyright"/>
    <w:basedOn w:val="Normal"/>
    <w:qFormat/>
    <w:rsid w:val="00C64DA9"/>
    <w:pPr>
      <w:spacing w:line="240" w:lineRule="auto"/>
      <w:ind w:left="567"/>
      <w:jc w:val="both"/>
    </w:pPr>
    <w:rPr>
      <w:rFonts w:eastAsia="Times New Roman" w:cs="Arial"/>
      <w:color w:val="808080"/>
      <w:sz w:val="12"/>
      <w:szCs w:val="12"/>
      <w:lang w:val="de-DE" w:eastAsia="hr-HR"/>
    </w:rPr>
  </w:style>
  <w:style w:type="character" w:styleId="Nerijeenospominjanje">
    <w:name w:val="Unresolved Mention"/>
    <w:uiPriority w:val="99"/>
    <w:semiHidden/>
    <w:unhideWhenUsed/>
    <w:rsid w:val="000C434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221F1"/>
    <w:rPr>
      <w:rFonts w:ascii="Arial" w:hAnsi="Arial"/>
      <w:sz w:val="24"/>
      <w:szCs w:val="22"/>
      <w:lang w:eastAsia="en-US"/>
    </w:rPr>
  </w:style>
  <w:style w:type="character" w:styleId="Naglaeno">
    <w:name w:val="Strong"/>
    <w:uiPriority w:val="22"/>
    <w:qFormat/>
    <w:rsid w:val="00C25A6C"/>
    <w:rPr>
      <w:b/>
      <w:bCs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6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uiPriority w:val="99"/>
    <w:semiHidden/>
    <w:rsid w:val="00746D91"/>
    <w:rPr>
      <w:rFonts w:ascii="Courier New" w:eastAsia="Times New Roman" w:hAnsi="Courier New" w:cs="Courier New"/>
    </w:rPr>
  </w:style>
  <w:style w:type="paragraph" w:styleId="Obinitekst">
    <w:name w:val="Plain Text"/>
    <w:basedOn w:val="Normal"/>
    <w:link w:val="ObinitekstChar"/>
    <w:uiPriority w:val="99"/>
    <w:unhideWhenUsed/>
    <w:rsid w:val="00DC2524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ObinitekstChar">
    <w:name w:val="Obični tekst Char"/>
    <w:link w:val="Obinitekst"/>
    <w:uiPriority w:val="99"/>
    <w:rsid w:val="00DC2524"/>
    <w:rPr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E8059C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Naslov3Char">
    <w:name w:val="Naslov 3 Char"/>
    <w:link w:val="Naslov3"/>
    <w:uiPriority w:val="9"/>
    <w:rsid w:val="00A32381"/>
    <w:rPr>
      <w:rFonts w:ascii="Times New Roman" w:eastAsia="Times New Roman" w:hAnsi="Times New Roman"/>
      <w:b/>
      <w:bCs/>
      <w:sz w:val="27"/>
      <w:szCs w:val="27"/>
    </w:rPr>
  </w:style>
  <w:style w:type="table" w:styleId="Tamnatablicareetke5-isticanje6">
    <w:name w:val="Grid Table 5 Dark Accent 6"/>
    <w:basedOn w:val="Obinatablica"/>
    <w:uiPriority w:val="50"/>
    <w:rsid w:val="0041535F"/>
    <w:rPr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p1">
    <w:name w:val="p1"/>
    <w:basedOn w:val="Normal"/>
    <w:rsid w:val="0049609E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hr-HR"/>
    </w:rPr>
  </w:style>
  <w:style w:type="character" w:customStyle="1" w:styleId="s1">
    <w:name w:val="s1"/>
    <w:rsid w:val="0049609E"/>
  </w:style>
  <w:style w:type="character" w:customStyle="1" w:styleId="s2">
    <w:name w:val="s2"/>
    <w:rsid w:val="0049609E"/>
  </w:style>
  <w:style w:type="character" w:customStyle="1" w:styleId="s3">
    <w:name w:val="s3"/>
    <w:rsid w:val="0049609E"/>
  </w:style>
  <w:style w:type="table" w:styleId="Tablicapopisa3-isticanje1">
    <w:name w:val="List Table 3 Accent 1"/>
    <w:basedOn w:val="Obinatablica"/>
    <w:uiPriority w:val="48"/>
    <w:rsid w:val="00E94281"/>
    <w:rPr>
      <w:sz w:val="24"/>
      <w:szCs w:val="24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Default">
    <w:name w:val="Default"/>
    <w:rsid w:val="00392F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3761/715/31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1464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https://wordwall.net/play/23761/715/311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Ivana Menalo</cp:lastModifiedBy>
  <cp:revision>10</cp:revision>
  <dcterms:created xsi:type="dcterms:W3CDTF">2021-11-18T12:14:00Z</dcterms:created>
  <dcterms:modified xsi:type="dcterms:W3CDTF">2021-11-18T12:20:00Z</dcterms:modified>
</cp:coreProperties>
</file>