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22E8" w14:textId="0184BCD1" w:rsidR="007E00E4" w:rsidRPr="00BD3281" w:rsidRDefault="00BD3281" w:rsidP="00BD3281">
      <w:pPr>
        <w:widowControl w:val="0"/>
        <w:tabs>
          <w:tab w:val="left" w:pos="283"/>
        </w:tabs>
        <w:spacing w:after="0" w:line="240" w:lineRule="auto"/>
        <w:jc w:val="center"/>
        <w:rPr>
          <w:rFonts w:ascii="Calibri" w:eastAsia="Times New Roman" w:hAnsi="Calibri" w:cstheme="minorHAnsi"/>
          <w:b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 xml:space="preserve">ČETVRTAK </w:t>
      </w:r>
      <w:r w:rsidR="00D84FEC">
        <w:rPr>
          <w:rFonts w:eastAsia="Times New Roman" w:cstheme="minorHAnsi"/>
          <w:b/>
          <w:color w:val="000000"/>
          <w:sz w:val="28"/>
          <w:szCs w:val="28"/>
          <w:lang w:eastAsia="hr-HR"/>
        </w:rPr>
        <w:t>4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.1</w:t>
      </w:r>
      <w:r w:rsidR="00D84FEC">
        <w:rPr>
          <w:rFonts w:eastAsia="Times New Roman" w:cstheme="minorHAnsi"/>
          <w:b/>
          <w:color w:val="000000"/>
          <w:sz w:val="28"/>
          <w:szCs w:val="28"/>
          <w:lang w:eastAsia="hr-HR"/>
        </w:rPr>
        <w:t>1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.2021.</w:t>
      </w:r>
    </w:p>
    <w:p w14:paraId="6044BC05" w14:textId="77777777" w:rsidR="007E00E4" w:rsidRDefault="007E00E4">
      <w:pPr>
        <w:pStyle w:val="Odlomakpopisa"/>
        <w:rPr>
          <w:sz w:val="24"/>
          <w:szCs w:val="24"/>
        </w:rPr>
      </w:pPr>
    </w:p>
    <w:p w14:paraId="47EDF7CA" w14:textId="694F5699" w:rsidR="007E00E4" w:rsidRDefault="00BD3281">
      <w:pPr>
        <w:pStyle w:val="Odlomakpopis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PRIRODA I DRUŠTVO</w:t>
      </w:r>
    </w:p>
    <w:p w14:paraId="23BA0C64" w14:textId="5A64B28A" w:rsidR="00A50006" w:rsidRDefault="00A5000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Dobro jutro!</w:t>
      </w:r>
    </w:p>
    <w:p w14:paraId="7054CAE2" w14:textId="40BD6E9B" w:rsidR="002604A4" w:rsidRDefault="00D3062B" w:rsidP="00B5458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Danas ćemo ponavljati što smo naučili o Republici Hrvatskoj. Zavrti </w:t>
      </w:r>
      <w:r w:rsidR="002604A4">
        <w:rPr>
          <w:sz w:val="24"/>
          <w:szCs w:val="24"/>
        </w:rPr>
        <w:t>čudnovati kotač 10 puta</w:t>
      </w:r>
      <w:r w:rsidR="00B54582">
        <w:rPr>
          <w:sz w:val="24"/>
          <w:szCs w:val="24"/>
        </w:rPr>
        <w:t xml:space="preserve"> (</w:t>
      </w:r>
      <w:hyperlink r:id="rId5" w:history="1">
        <w:r w:rsidR="0018407C" w:rsidRPr="00D35272">
          <w:rPr>
            <w:rStyle w:val="Hiperveza"/>
            <w:sz w:val="24"/>
            <w:szCs w:val="24"/>
          </w:rPr>
          <w:t>https://wordwall.net/hr/resource/8659331/priroda-i-dru%c5%a1tvo/na%c5%a1a-domovina-rh</w:t>
        </w:r>
      </w:hyperlink>
      <w:r w:rsidR="00B54582">
        <w:rPr>
          <w:sz w:val="24"/>
          <w:szCs w:val="24"/>
        </w:rPr>
        <w:t>).</w:t>
      </w:r>
      <w:r w:rsidR="002604A4">
        <w:rPr>
          <w:sz w:val="24"/>
          <w:szCs w:val="24"/>
        </w:rPr>
        <w:t xml:space="preserve"> Pitanje zapiši u bilježnicu, a odgovore možeš pronaći u udžbeniku.</w:t>
      </w:r>
      <w:r w:rsidR="00B54582">
        <w:rPr>
          <w:sz w:val="24"/>
          <w:szCs w:val="24"/>
        </w:rPr>
        <w:t xml:space="preserve"> Na kraju trebaš imati 10 pitanja i odgovora.</w:t>
      </w:r>
    </w:p>
    <w:p w14:paraId="5112FF52" w14:textId="64961B02" w:rsidR="007E00E4" w:rsidRPr="002604A4" w:rsidRDefault="00BD3281" w:rsidP="00B5458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2604A4">
        <w:rPr>
          <w:sz w:val="24"/>
          <w:szCs w:val="24"/>
        </w:rPr>
        <w:t>Otvori udžbenik na 4</w:t>
      </w:r>
      <w:r w:rsidR="002604A4">
        <w:rPr>
          <w:sz w:val="24"/>
          <w:szCs w:val="24"/>
        </w:rPr>
        <w:t xml:space="preserve">6 i 47 </w:t>
      </w:r>
      <w:r w:rsidRPr="002604A4">
        <w:rPr>
          <w:sz w:val="24"/>
          <w:szCs w:val="24"/>
        </w:rPr>
        <w:t xml:space="preserve">stranici i odgovori </w:t>
      </w:r>
      <w:r w:rsidRPr="002604A4">
        <w:rPr>
          <w:sz w:val="24"/>
          <w:szCs w:val="24"/>
        </w:rPr>
        <w:t>na pitanj</w:t>
      </w:r>
      <w:r w:rsidR="002604A4">
        <w:rPr>
          <w:sz w:val="24"/>
          <w:szCs w:val="24"/>
        </w:rPr>
        <w:t xml:space="preserve">a. </w:t>
      </w:r>
    </w:p>
    <w:p w14:paraId="638CEBB3" w14:textId="77777777" w:rsidR="00F45233" w:rsidRDefault="002604A4" w:rsidP="00B5458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karti Republike Hrvatske pronađi: </w:t>
      </w:r>
    </w:p>
    <w:p w14:paraId="28CD3BE1" w14:textId="696CACEE" w:rsidR="00B54582" w:rsidRDefault="002604A4" w:rsidP="00F4523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Zagreb, Karlovac, Split, Zadar, Varaždin</w:t>
      </w:r>
      <w:r w:rsidR="0018407C">
        <w:rPr>
          <w:sz w:val="24"/>
          <w:szCs w:val="24"/>
        </w:rPr>
        <w:t>, Pula, Osijek, Dubrovnik, Vukovar, Karlovac, Sinj, Knin, Ilok.</w:t>
      </w:r>
    </w:p>
    <w:p w14:paraId="552125F2" w14:textId="77777777" w:rsidR="00F45233" w:rsidRDefault="00F45233" w:rsidP="00F4523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Dalmacija, Hrvatsko zagorje, Istra, Gorski kotar</w:t>
      </w:r>
    </w:p>
    <w:p w14:paraId="6C2A8169" w14:textId="77777777" w:rsidR="00F45233" w:rsidRDefault="00F45233" w:rsidP="00F4523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Medvednica, Papuk, Samoborsko gorje, Velebit, Dinara</w:t>
      </w:r>
    </w:p>
    <w:p w14:paraId="09331954" w14:textId="17C4267A" w:rsidR="00F45233" w:rsidRDefault="00F45233" w:rsidP="00F4523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Sava, Drava, Dunav </w:t>
      </w:r>
    </w:p>
    <w:p w14:paraId="2273F41C" w14:textId="24982D57" w:rsidR="00B54582" w:rsidRDefault="0018407C" w:rsidP="00B5458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B54582">
        <w:rPr>
          <w:sz w:val="24"/>
          <w:szCs w:val="24"/>
        </w:rPr>
        <w:t>Otvori radnu bilježnicu na stranici 36, 37, 38 i 39 te riješi zadatke koji se nalaze na</w:t>
      </w:r>
      <w:r w:rsidR="00B54582" w:rsidRPr="00B54582">
        <w:rPr>
          <w:sz w:val="24"/>
          <w:szCs w:val="24"/>
        </w:rPr>
        <w:t xml:space="preserve"> </w:t>
      </w:r>
      <w:r w:rsidRPr="00B54582">
        <w:rPr>
          <w:sz w:val="24"/>
          <w:szCs w:val="24"/>
        </w:rPr>
        <w:t xml:space="preserve">tim stranicama. </w:t>
      </w:r>
    </w:p>
    <w:p w14:paraId="7D102271" w14:textId="078C415B" w:rsidR="00B54582" w:rsidRDefault="00B54582" w:rsidP="00B54582">
      <w:pPr>
        <w:jc w:val="both"/>
        <w:rPr>
          <w:sz w:val="24"/>
          <w:szCs w:val="24"/>
        </w:rPr>
      </w:pPr>
    </w:p>
    <w:p w14:paraId="2AB406B8" w14:textId="77DD4CB8" w:rsidR="00B54582" w:rsidRDefault="00B54582" w:rsidP="00B54582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ENGLESKI JEZIK</w:t>
      </w:r>
    </w:p>
    <w:p w14:paraId="7B5FC51C" w14:textId="47D6FBE5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POTREBNA SREDSTVA ZA RAD: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udžbenik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(str.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22,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23), radna bilježnica(str.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i 21),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digitalni obrazovni sadržaji</w:t>
      </w:r>
    </w:p>
    <w:p w14:paraId="2419C373" w14:textId="1D8A5264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IZZI za UNIT1,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bilježnica.</w:t>
      </w:r>
    </w:p>
    <w:p w14:paraId="0B6BEB6C" w14:textId="0FD6F450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ZADATAK: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pročitati sve 4 lekcije iz cjeline1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(Unit1).</w:t>
      </w:r>
    </w:p>
    <w:p w14:paraId="46333D24" w14:textId="77777777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Napisati datum u desni gornji kut bilježnice.</w:t>
      </w:r>
    </w:p>
    <w:p w14:paraId="36BD5CAE" w14:textId="22E59218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Napisati Schoolwork u sredinu, a ispod napisati naslov :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Let</w:t>
      </w:r>
      <w:r>
        <w:rPr>
          <w:sz w:val="24"/>
          <w:szCs w:val="24"/>
        </w:rPr>
        <w:t>'</w:t>
      </w:r>
      <w:r w:rsidRPr="00FA1995">
        <w:rPr>
          <w:sz w:val="24"/>
          <w:szCs w:val="24"/>
        </w:rPr>
        <w:t>s Check</w:t>
      </w:r>
    </w:p>
    <w:p w14:paraId="19994772" w14:textId="2CD00826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Otvoriti udžbenik na str.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22 odgovoriti usmeno punim rečenicama na pitanja zadatka 1.</w:t>
      </w:r>
    </w:p>
    <w:p w14:paraId="285697CA" w14:textId="28D76F87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Otvoriti radnu bilježnicu na str.20, i 21.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Riješiti zadatke:</w:t>
      </w:r>
      <w:r w:rsidR="000C0DB6"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1.,2.,3. i 4.</w:t>
      </w:r>
    </w:p>
    <w:p w14:paraId="1D09DCC7" w14:textId="5BEFCFC1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Otvoriti udžbenik na str.23.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Izraditi poster svoje obitelji po zadatku 3.</w:t>
      </w:r>
      <w:r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Project work:</w:t>
      </w:r>
    </w:p>
    <w:p w14:paraId="1E678135" w14:textId="337D4003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1.</w:t>
      </w:r>
      <w:r w:rsidR="000C0DB6"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pripremiti poster o svojoj obitelji,</w:t>
      </w:r>
    </w:p>
    <w:p w14:paraId="03D4899A" w14:textId="670D7E9E" w:rsidR="00FA1995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2.</w:t>
      </w:r>
      <w:r w:rsidR="000C0DB6"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zalijepiti sličice članova obitelji.</w:t>
      </w:r>
    </w:p>
    <w:p w14:paraId="73D2E06C" w14:textId="77777777" w:rsidR="0020321F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3.</w:t>
      </w:r>
      <w:r w:rsidR="000C0DB6"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napisati rečenice o članovima svoje obitelji.</w:t>
      </w:r>
    </w:p>
    <w:p w14:paraId="7FD539C2" w14:textId="1BA3BE93" w:rsidR="00B54582" w:rsidRPr="00FA1995" w:rsidRDefault="00FA1995" w:rsidP="00FA1995">
      <w:pPr>
        <w:ind w:left="708"/>
        <w:jc w:val="both"/>
        <w:rPr>
          <w:sz w:val="24"/>
          <w:szCs w:val="24"/>
        </w:rPr>
      </w:pPr>
      <w:r w:rsidRPr="00FA1995">
        <w:rPr>
          <w:sz w:val="24"/>
          <w:szCs w:val="24"/>
        </w:rPr>
        <w:t>Zadatak 4</w:t>
      </w:r>
      <w:r w:rsidR="000C0DB6">
        <w:rPr>
          <w:sz w:val="24"/>
          <w:szCs w:val="24"/>
        </w:rPr>
        <w:t>.</w:t>
      </w:r>
      <w:r w:rsidRPr="00FA1995">
        <w:rPr>
          <w:sz w:val="24"/>
          <w:szCs w:val="24"/>
        </w:rPr>
        <w:t>,</w:t>
      </w:r>
      <w:r w:rsidR="000C0DB6">
        <w:rPr>
          <w:sz w:val="24"/>
          <w:szCs w:val="24"/>
        </w:rPr>
        <w:t xml:space="preserve"> </w:t>
      </w:r>
      <w:r w:rsidRPr="00FA1995">
        <w:rPr>
          <w:sz w:val="24"/>
          <w:szCs w:val="24"/>
        </w:rPr>
        <w:t>prezentirat ćete svoju obitelj pred razredom.</w:t>
      </w:r>
    </w:p>
    <w:p w14:paraId="77A282C1" w14:textId="77777777" w:rsidR="007E00E4" w:rsidRDefault="007E00E4" w:rsidP="00A50006"/>
    <w:sectPr w:rsidR="007E00E4" w:rsidSect="0020321F">
      <w:pgSz w:w="11906" w:h="16838"/>
      <w:pgMar w:top="1417" w:right="1417" w:bottom="141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33803"/>
    <w:multiLevelType w:val="multilevel"/>
    <w:tmpl w:val="2FBA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3A6650"/>
    <w:multiLevelType w:val="hybridMultilevel"/>
    <w:tmpl w:val="A1D4E84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B37E72"/>
    <w:multiLevelType w:val="multilevel"/>
    <w:tmpl w:val="3F261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85180E"/>
    <w:multiLevelType w:val="hybridMultilevel"/>
    <w:tmpl w:val="399C864A"/>
    <w:lvl w:ilvl="0" w:tplc="2AAEB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D4155E"/>
    <w:multiLevelType w:val="multilevel"/>
    <w:tmpl w:val="EFD0B2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E4"/>
    <w:rsid w:val="000C0DB6"/>
    <w:rsid w:val="0018407C"/>
    <w:rsid w:val="0020321F"/>
    <w:rsid w:val="002604A4"/>
    <w:rsid w:val="002C7383"/>
    <w:rsid w:val="00742F6A"/>
    <w:rsid w:val="007E00E4"/>
    <w:rsid w:val="008C20A6"/>
    <w:rsid w:val="00A50006"/>
    <w:rsid w:val="00B54582"/>
    <w:rsid w:val="00BD3281"/>
    <w:rsid w:val="00D3062B"/>
    <w:rsid w:val="00D84FEC"/>
    <w:rsid w:val="00F45233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D85E"/>
  <w15:docId w15:val="{CDB75371-C50B-45B6-BCE1-DA181AA5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4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BF255D"/>
    <w:rPr>
      <w:color w:val="0000FF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BF255D"/>
    <w:rPr>
      <w:color w:val="800080" w:themeColor="followedHyperlink"/>
      <w:u w:val="single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C3347"/>
    <w:pPr>
      <w:ind w:left="720"/>
      <w:contextualSpacing/>
    </w:pPr>
    <w:rPr>
      <w:rFonts w:cstheme="minorBidi"/>
    </w:rPr>
  </w:style>
  <w:style w:type="paragraph" w:customStyle="1" w:styleId="LO-Normal">
    <w:name w:val="LO-Normal"/>
    <w:qFormat/>
    <w:pPr>
      <w:spacing w:after="200" w:line="276" w:lineRule="auto"/>
    </w:pPr>
  </w:style>
  <w:style w:type="character" w:styleId="Hiperveza">
    <w:name w:val="Hyperlink"/>
    <w:basedOn w:val="Zadanifontodlomka"/>
    <w:uiPriority w:val="99"/>
    <w:unhideWhenUsed/>
    <w:rsid w:val="00742F6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hr/resource/8659331/priroda-i-dru%c5%a1tvo/na%c5%a1a-domovina-r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</dc:creator>
  <dc:description/>
  <cp:lastModifiedBy>lena.marie.muller0207@gmail.com</cp:lastModifiedBy>
  <cp:revision>12</cp:revision>
  <cp:lastPrinted>2020-03-16T20:38:00Z</cp:lastPrinted>
  <dcterms:created xsi:type="dcterms:W3CDTF">2020-03-16T19:59:00Z</dcterms:created>
  <dcterms:modified xsi:type="dcterms:W3CDTF">2021-11-03T17:52:00Z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