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151C4" w14:textId="77777777" w:rsidR="00886EDA" w:rsidRDefault="00886EDA" w:rsidP="00886EDA">
      <w:r>
        <w:t>OŠ : FRANA KRSTE FRANKOPANA</w:t>
      </w:r>
      <w:r w:rsidR="000925FC">
        <w:t xml:space="preserve">                                                                    </w:t>
      </w:r>
    </w:p>
    <w:p w14:paraId="1EAA915D" w14:textId="121E0906" w:rsidR="00886EDA" w:rsidRDefault="00886EDA" w:rsidP="00886EDA">
      <w:r>
        <w:t xml:space="preserve">PREDMET: KATOLIČKI VJERONAUK ZA </w:t>
      </w:r>
      <w:r w:rsidR="00A84206">
        <w:t>4</w:t>
      </w:r>
      <w:r>
        <w:t>. RAZRED</w:t>
      </w:r>
      <w:r w:rsidR="000925FC">
        <w:rPr>
          <w:noProof/>
        </w:rPr>
        <w:t xml:space="preserve">                                         </w:t>
      </w:r>
    </w:p>
    <w:p w14:paraId="1097695D" w14:textId="77777777" w:rsidR="000925FC" w:rsidRDefault="00886EDA" w:rsidP="00886EDA">
      <w:r>
        <w:t>UČITELJ: KRISTINA MEŠTROVIĆ</w:t>
      </w:r>
    </w:p>
    <w:p w14:paraId="1BB1E0B1" w14:textId="6FFD7527" w:rsidR="00886EDA" w:rsidRDefault="00886EDA" w:rsidP="00886EDA">
      <w:r>
        <w:t xml:space="preserve">DATUM : </w:t>
      </w:r>
      <w:r w:rsidR="00A84206">
        <w:t>06.11.2021.</w:t>
      </w:r>
    </w:p>
    <w:p w14:paraId="7BEC18D5" w14:textId="30A40E4B" w:rsidR="00270576" w:rsidRDefault="00886EDA" w:rsidP="00A84206">
      <w:r>
        <w:t xml:space="preserve">TEMA: </w:t>
      </w:r>
      <w:r w:rsidR="00A84206">
        <w:t>DAROVI VJERE I ZAJEDNIŠTVA</w:t>
      </w:r>
    </w:p>
    <w:p w14:paraId="20C52226" w14:textId="4A52D587" w:rsidR="00A84206" w:rsidRDefault="00A84206" w:rsidP="00A84206">
      <w:r>
        <w:t>PODTEMA: Bog nas voli i čuva</w:t>
      </w:r>
    </w:p>
    <w:p w14:paraId="7428187B" w14:textId="0852473E" w:rsidR="00FB1FED" w:rsidRDefault="00FB1FED" w:rsidP="003817EA">
      <w:r>
        <w:t>Nakon ove lekcije moći ćete:</w:t>
      </w:r>
    </w:p>
    <w:p w14:paraId="5C916422" w14:textId="5BAC30BD" w:rsidR="00FB1FED" w:rsidRDefault="00FB1FED" w:rsidP="00FB1FED">
      <w:pPr>
        <w:pStyle w:val="Odlomakpopisa"/>
        <w:numPr>
          <w:ilvl w:val="0"/>
          <w:numId w:val="5"/>
        </w:numPr>
      </w:pPr>
      <w:r>
        <w:t>Prepoznati slikoviti govor te izdvojiti najvažnije poruke teksta</w:t>
      </w:r>
    </w:p>
    <w:p w14:paraId="77D6A27E" w14:textId="256875FB" w:rsidR="00FB1FED" w:rsidRDefault="00FB1FED" w:rsidP="00FB1FED">
      <w:pPr>
        <w:pStyle w:val="Odlomakpopisa"/>
        <w:numPr>
          <w:ilvl w:val="0"/>
          <w:numId w:val="5"/>
        </w:numPr>
      </w:pPr>
      <w:r>
        <w:t>Razviti stav zahvalnosti</w:t>
      </w:r>
    </w:p>
    <w:p w14:paraId="5DAA0CE5" w14:textId="1A351016" w:rsidR="000A08AF" w:rsidRDefault="00FB1FED" w:rsidP="00886EDA">
      <w:pPr>
        <w:rPr>
          <w:noProof/>
          <w:color w:val="FF0000"/>
        </w:rPr>
      </w:pPr>
      <w:r>
        <w:rPr>
          <w:noProof/>
          <w:color w:val="FF0000"/>
        </w:rPr>
        <w:t>Upute za rad:</w:t>
      </w:r>
    </w:p>
    <w:p w14:paraId="00B6D910" w14:textId="66AB16A4" w:rsidR="00FB1FED" w:rsidRDefault="00FB1FED" w:rsidP="00886EDA">
      <w:pPr>
        <w:rPr>
          <w:noProof/>
        </w:rPr>
      </w:pPr>
      <w:r>
        <w:rPr>
          <w:noProof/>
        </w:rPr>
        <w:t xml:space="preserve">Dragi učenici, </w:t>
      </w:r>
    </w:p>
    <w:p w14:paraId="4C906CEA" w14:textId="5BC9C077" w:rsidR="00FB1FED" w:rsidRDefault="00FB1FED" w:rsidP="00886EDA">
      <w:pPr>
        <w:rPr>
          <w:noProof/>
        </w:rPr>
      </w:pPr>
      <w:r>
        <w:rPr>
          <w:noProof/>
        </w:rPr>
        <w:t>Ove se godine prvi put susrećemo u ovakvom obliku rada, online. Pratite pažljivo zadane upute i sve ćete uz Božju pomoć s lakoćom napraviti.</w:t>
      </w:r>
      <w:r w:rsidR="0050467E">
        <w:rPr>
          <w:noProof/>
        </w:rPr>
        <w:t xml:space="preserve"> ( </w:t>
      </w:r>
      <w:r w:rsidR="0050467E" w:rsidRPr="0050467E">
        <w:rPr>
          <w:i/>
          <w:iCs/>
          <w:noProof/>
        </w:rPr>
        <w:t>Ovi materijali su za dva školska sata</w:t>
      </w:r>
      <w:r w:rsidR="0050467E">
        <w:rPr>
          <w:i/>
          <w:iCs/>
          <w:noProof/>
        </w:rPr>
        <w:t>.</w:t>
      </w:r>
      <w:r w:rsidR="0050467E">
        <w:rPr>
          <w:noProof/>
        </w:rPr>
        <w:t xml:space="preserve"> )</w:t>
      </w:r>
    </w:p>
    <w:p w14:paraId="42321466" w14:textId="0DDC11FB" w:rsidR="00FB1FED" w:rsidRDefault="00FB1FED" w:rsidP="00886EDA">
      <w:pPr>
        <w:rPr>
          <w:noProof/>
        </w:rPr>
      </w:pPr>
      <w:r>
        <w:rPr>
          <w:noProof/>
        </w:rPr>
        <w:t xml:space="preserve">Za početak , umjesto naše zajedničke molitve poslušajte prekrasnu pjesmu – 23. </w:t>
      </w:r>
      <w:r w:rsidR="00563838">
        <w:rPr>
          <w:noProof/>
        </w:rPr>
        <w:t>Psalam, koja će vas ujedno uvesti u biblijski tekst s kojim se danas susrećemo – Isus dobri pastir.</w:t>
      </w:r>
    </w:p>
    <w:p w14:paraId="4EAA7617" w14:textId="39ADE7A4" w:rsidR="00563838" w:rsidRDefault="00563838" w:rsidP="00886EDA">
      <w:pPr>
        <w:rPr>
          <w:noProof/>
        </w:rPr>
      </w:pPr>
      <w:r>
        <w:rPr>
          <w:noProof/>
        </w:rPr>
        <w:t>NAPOMENA: ako slučajno nešto ne možete otvoriti ništa strašno, samo nastavite dalje s onim što možete. Pjesmu otvoriti tako da se na dolje navedenu poveznicu dva puta klikne desnom stranom miša.</w:t>
      </w:r>
    </w:p>
    <w:p w14:paraId="092A32E1" w14:textId="12F7B5EA" w:rsidR="00563838" w:rsidRDefault="00FE4BC4" w:rsidP="00886EDA">
      <w:r>
        <w:t>*</w:t>
      </w:r>
      <w:r w:rsidR="00563838">
        <w:t>A možete i putem ovoga linka:</w:t>
      </w:r>
    </w:p>
    <w:p w14:paraId="7264B218" w14:textId="194899BE" w:rsidR="00563838" w:rsidRDefault="00FA7D1A" w:rsidP="00886EDA">
      <w:pPr>
        <w:rPr>
          <w:noProof/>
        </w:rPr>
      </w:pPr>
      <w:hyperlink r:id="rId8" w:history="1">
        <w:r w:rsidR="00563838" w:rsidRPr="00655E23">
          <w:rPr>
            <w:rStyle w:val="Hiperveza"/>
            <w:noProof/>
          </w:rPr>
          <w:t>https://www.youtube.com/watch?v=ZFXtqAyHXWg</w:t>
        </w:r>
      </w:hyperlink>
    </w:p>
    <w:p w14:paraId="1E28261D" w14:textId="651BD039" w:rsidR="00563838" w:rsidRDefault="00563838" w:rsidP="00886EDA">
      <w:pPr>
        <w:rPr>
          <w:noProof/>
        </w:rPr>
      </w:pPr>
      <w:r>
        <w:rPr>
          <w:noProof/>
        </w:rPr>
        <w:t>Nakon što ste poslušali Psalam , otvorite udžbenike na stranici 24.</w:t>
      </w:r>
    </w:p>
    <w:p w14:paraId="770FFF7C" w14:textId="518D9B82" w:rsidR="00563838" w:rsidRDefault="00563838" w:rsidP="00886EDA">
      <w:pPr>
        <w:rPr>
          <w:noProof/>
          <w:color w:val="0070C0"/>
        </w:rPr>
      </w:pPr>
      <w:r>
        <w:rPr>
          <w:noProof/>
        </w:rPr>
        <w:t xml:space="preserve">Pročitajte tekst: </w:t>
      </w:r>
      <w:r w:rsidRPr="00563838">
        <w:rPr>
          <w:noProof/>
          <w:color w:val="0070C0"/>
        </w:rPr>
        <w:t>Isus dobri pastir</w:t>
      </w:r>
    </w:p>
    <w:p w14:paraId="4093AD0F" w14:textId="34DC7D85" w:rsidR="00563838" w:rsidRDefault="00563838" w:rsidP="00886EDA">
      <w:pPr>
        <w:rPr>
          <w:noProof/>
        </w:rPr>
      </w:pPr>
      <w:r w:rsidRPr="00563838">
        <w:rPr>
          <w:noProof/>
        </w:rPr>
        <w:t>Za još bolje razumijevanje teksta pogledajte animirani film o izgubljenoj ovčici.</w:t>
      </w:r>
    </w:p>
    <w:p w14:paraId="09C82C4A" w14:textId="460751BB" w:rsidR="00563838" w:rsidRPr="00563838" w:rsidRDefault="007873B4" w:rsidP="00886EDA">
      <w:pPr>
        <w:rPr>
          <w:noProof/>
        </w:rPr>
      </w:pPr>
      <w:r>
        <w:rPr>
          <w:noProof/>
        </w:rPr>
        <w:t>Napomena: otvoriti na isti način kao i pjesmu.</w:t>
      </w:r>
    </w:p>
    <w:p w14:paraId="35C9695D" w14:textId="440A8988" w:rsidR="00FB1FED" w:rsidRDefault="00FB1FED" w:rsidP="00886EDA">
      <w:bookmarkStart w:id="0" w:name="_GoBack"/>
      <w:bookmarkEnd w:id="0"/>
    </w:p>
    <w:p w14:paraId="454FC869" w14:textId="20C839B7" w:rsidR="007873B4" w:rsidRDefault="007873B4" w:rsidP="00886EDA"/>
    <w:p w14:paraId="3C5AE597" w14:textId="0626AFF8" w:rsidR="007873B4" w:rsidRDefault="007873B4" w:rsidP="00886EDA"/>
    <w:p w14:paraId="153975F8" w14:textId="5783CEEB" w:rsidR="007873B4" w:rsidRDefault="007873B4" w:rsidP="00886EDA">
      <w:pPr>
        <w:rPr>
          <w:noProof/>
        </w:rPr>
      </w:pPr>
    </w:p>
    <w:p w14:paraId="76A5EC74" w14:textId="77777777" w:rsidR="003817EA" w:rsidRDefault="003817EA" w:rsidP="00886EDA">
      <w:pPr>
        <w:rPr>
          <w:noProof/>
        </w:rPr>
      </w:pPr>
    </w:p>
    <w:p w14:paraId="31779432" w14:textId="650DC9D9" w:rsidR="00FB1FED" w:rsidRDefault="007873B4" w:rsidP="00886EDA">
      <w:pPr>
        <w:rPr>
          <w:noProof/>
        </w:rPr>
      </w:pPr>
      <w:r>
        <w:rPr>
          <w:noProof/>
        </w:rPr>
        <w:t>Zapisati u bilježnice naslov:</w:t>
      </w:r>
    </w:p>
    <w:p w14:paraId="5D057940" w14:textId="18D1D997" w:rsidR="007873B4" w:rsidRDefault="007873B4" w:rsidP="00886EDA">
      <w:pPr>
        <w:rPr>
          <w:noProof/>
          <w:sz w:val="32"/>
          <w:szCs w:val="32"/>
        </w:rPr>
      </w:pPr>
      <w:r w:rsidRPr="007873B4">
        <w:rPr>
          <w:noProof/>
          <w:sz w:val="32"/>
          <w:szCs w:val="32"/>
        </w:rPr>
        <w:t>Bog nas voli i čuva</w:t>
      </w:r>
    </w:p>
    <w:p w14:paraId="45953578" w14:textId="51400B08" w:rsidR="00325B94" w:rsidRDefault="00325B94" w:rsidP="00886ED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Ispod naslova odgovorite pisano na pitanja u bilježnicu:</w:t>
      </w:r>
    </w:p>
    <w:p w14:paraId="20F40EF8" w14:textId="7EBA2DF9" w:rsidR="00325B94" w:rsidRDefault="00325B94" w:rsidP="00325B94">
      <w:pPr>
        <w:pStyle w:val="Odlomakpopisa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Koga u tekstu predstavlja dobri pastir?</w:t>
      </w:r>
    </w:p>
    <w:p w14:paraId="4782A756" w14:textId="22196817" w:rsidR="00325B94" w:rsidRDefault="00325B94" w:rsidP="00325B94">
      <w:pPr>
        <w:pStyle w:val="Odlomakpopisa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Koga u tekstu predstavljaju ovce?</w:t>
      </w:r>
    </w:p>
    <w:p w14:paraId="43BB00CA" w14:textId="01A20653" w:rsidR="00325B94" w:rsidRDefault="00325B94" w:rsidP="00325B94">
      <w:pPr>
        <w:pStyle w:val="Odlomakpopisa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Što dobri pastir čini za svoje ovce?</w:t>
      </w:r>
    </w:p>
    <w:p w14:paraId="3FD960FD" w14:textId="1265222C" w:rsidR="00325B94" w:rsidRDefault="00325B94" w:rsidP="00325B94">
      <w:pPr>
        <w:pStyle w:val="Odlomakpopisa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Kako možemo prepoznati onoga koji nije pastir?</w:t>
      </w:r>
    </w:p>
    <w:p w14:paraId="4CDCA4B6" w14:textId="77777777" w:rsidR="003817EA" w:rsidRDefault="003817EA" w:rsidP="003817EA">
      <w:pPr>
        <w:pStyle w:val="Odlomakpopisa"/>
        <w:rPr>
          <w:noProof/>
          <w:sz w:val="24"/>
          <w:szCs w:val="24"/>
        </w:rPr>
      </w:pPr>
    </w:p>
    <w:p w14:paraId="72A9FCBB" w14:textId="23506F19" w:rsidR="00325B94" w:rsidRDefault="00325B94" w:rsidP="00325B94">
      <w:pPr>
        <w:pStyle w:val="Odlomakpopisa"/>
        <w:rPr>
          <w:noProof/>
          <w:sz w:val="24"/>
          <w:szCs w:val="24"/>
        </w:rPr>
      </w:pPr>
      <w:r>
        <w:rPr>
          <w:noProof/>
          <w:sz w:val="24"/>
          <w:szCs w:val="24"/>
        </w:rPr>
        <w:t>U ovom</w:t>
      </w:r>
      <w:r w:rsidR="003817EA">
        <w:rPr>
          <w:noProof/>
          <w:sz w:val="24"/>
          <w:szCs w:val="24"/>
        </w:rPr>
        <w:t>e</w:t>
      </w:r>
      <w:r>
        <w:rPr>
          <w:noProof/>
          <w:sz w:val="24"/>
          <w:szCs w:val="24"/>
        </w:rPr>
        <w:t xml:space="preserve"> tekstu upoznali smo s nečim što se zove </w:t>
      </w:r>
      <w:r w:rsidRPr="003817EA">
        <w:rPr>
          <w:b/>
          <w:bCs/>
          <w:noProof/>
          <w:sz w:val="24"/>
          <w:szCs w:val="24"/>
        </w:rPr>
        <w:t>slikoviti govor</w:t>
      </w:r>
      <w:r w:rsidR="003817EA">
        <w:rPr>
          <w:b/>
          <w:bCs/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kao što smo slikoviti govor imali u biblijskom tekstu </w:t>
      </w:r>
      <w:r w:rsidR="003817EA" w:rsidRPr="003817EA">
        <w:rPr>
          <w:b/>
          <w:bCs/>
          <w:noProof/>
          <w:sz w:val="24"/>
          <w:szCs w:val="24"/>
        </w:rPr>
        <w:t>Edenski vrt</w:t>
      </w:r>
      <w:r w:rsidR="003817EA">
        <w:rPr>
          <w:noProof/>
          <w:sz w:val="24"/>
          <w:szCs w:val="24"/>
        </w:rPr>
        <w:t xml:space="preserve"> gdje  je stablo spoznaje dobra i zla također slikoviti govor. Dakle, ovdje upoznajemo Isusa kao dobroga pastira koji se za sve nas jednako brine i svi smo mu jednako važni i dragocjeni.</w:t>
      </w:r>
    </w:p>
    <w:p w14:paraId="52B609E8" w14:textId="2CA6F315" w:rsidR="003817EA" w:rsidRDefault="003817EA" w:rsidP="00325B94">
      <w:pPr>
        <w:pStyle w:val="Odlomakpopisa"/>
        <w:rPr>
          <w:noProof/>
          <w:sz w:val="24"/>
          <w:szCs w:val="24"/>
        </w:rPr>
      </w:pPr>
    </w:p>
    <w:p w14:paraId="1BC83264" w14:textId="03C3AEE1" w:rsidR="003817EA" w:rsidRDefault="003817EA" w:rsidP="00325B94">
      <w:pPr>
        <w:pStyle w:val="Odlomakpopisa"/>
        <w:rPr>
          <w:noProof/>
          <w:sz w:val="24"/>
          <w:szCs w:val="24"/>
        </w:rPr>
      </w:pPr>
      <w:r>
        <w:rPr>
          <w:noProof/>
          <w:sz w:val="24"/>
          <w:szCs w:val="24"/>
        </w:rPr>
        <w:t>Kako mi možemo izraziti zahvalnost Bogu za sve što nam daje, brine o nama?</w:t>
      </w:r>
    </w:p>
    <w:p w14:paraId="0518AACF" w14:textId="481873A1" w:rsidR="003817EA" w:rsidRDefault="003817EA" w:rsidP="00325B94">
      <w:pPr>
        <w:pStyle w:val="Odlomakpopisa"/>
        <w:rPr>
          <w:noProof/>
          <w:sz w:val="24"/>
          <w:szCs w:val="24"/>
        </w:rPr>
      </w:pPr>
    </w:p>
    <w:p w14:paraId="6D18BCD4" w14:textId="76ECE44A" w:rsidR="003817EA" w:rsidRDefault="003817EA" w:rsidP="003817EA">
      <w:pPr>
        <w:pStyle w:val="Odlomakpopisa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Odgovorite u svoje vjeronaučne bilježnice</w:t>
      </w:r>
      <w:r w:rsidR="0050467E">
        <w:rPr>
          <w:noProof/>
          <w:sz w:val="24"/>
          <w:szCs w:val="24"/>
        </w:rPr>
        <w:t xml:space="preserve"> te ilustrirajte priču o dobrom pastiru.</w:t>
      </w:r>
    </w:p>
    <w:p w14:paraId="3054E89F" w14:textId="446CDDD9" w:rsidR="003817EA" w:rsidRDefault="003817EA" w:rsidP="003817EA">
      <w:pPr>
        <w:pStyle w:val="Odlomakpopisa"/>
        <w:rPr>
          <w:noProof/>
          <w:sz w:val="24"/>
          <w:szCs w:val="24"/>
        </w:rPr>
      </w:pPr>
    </w:p>
    <w:p w14:paraId="1F87AF9E" w14:textId="0383803F" w:rsidR="003817EA" w:rsidRDefault="003817EA" w:rsidP="003817EA">
      <w:pPr>
        <w:pStyle w:val="Odlomakpopisa"/>
        <w:rPr>
          <w:noProof/>
          <w:sz w:val="24"/>
          <w:szCs w:val="24"/>
        </w:rPr>
      </w:pPr>
      <w:r>
        <w:rPr>
          <w:noProof/>
          <w:sz w:val="24"/>
          <w:szCs w:val="24"/>
        </w:rPr>
        <w:t>Nakon toga riješite zadatke u radnoj bilježnici na stranici 22. i četvrti zadatak na stranici 23.</w:t>
      </w:r>
    </w:p>
    <w:p w14:paraId="66DB953A" w14:textId="77777777" w:rsidR="0050467E" w:rsidRPr="0050467E" w:rsidRDefault="0050467E" w:rsidP="003817EA">
      <w:pPr>
        <w:pStyle w:val="Odlomakpopisa"/>
        <w:rPr>
          <w:noProof/>
          <w:sz w:val="36"/>
          <w:szCs w:val="36"/>
        </w:rPr>
      </w:pPr>
    </w:p>
    <w:p w14:paraId="3053AE5A" w14:textId="7457E58A" w:rsidR="003817EA" w:rsidRDefault="0050467E" w:rsidP="003817EA">
      <w:pPr>
        <w:rPr>
          <w:noProof/>
          <w:sz w:val="36"/>
          <w:szCs w:val="36"/>
        </w:rPr>
      </w:pPr>
      <w:r w:rsidRPr="0050467E">
        <w:rPr>
          <w:noProof/>
          <w:sz w:val="36"/>
          <w:szCs w:val="36"/>
        </w:rPr>
        <w:t>PRILOZI NA IDUĆIM STRANICAMA:</w:t>
      </w:r>
    </w:p>
    <w:p w14:paraId="6B0DC99B" w14:textId="37A364AA" w:rsidR="0050467E" w:rsidRDefault="0050467E" w:rsidP="003817EA">
      <w:pPr>
        <w:rPr>
          <w:noProof/>
          <w:sz w:val="36"/>
          <w:szCs w:val="36"/>
        </w:rPr>
      </w:pPr>
    </w:p>
    <w:p w14:paraId="1259A07B" w14:textId="136E568B" w:rsidR="00D66E01" w:rsidRDefault="00D66E01" w:rsidP="003817EA">
      <w:pPr>
        <w:rPr>
          <w:noProof/>
          <w:sz w:val="36"/>
          <w:szCs w:val="36"/>
        </w:rPr>
      </w:pPr>
    </w:p>
    <w:p w14:paraId="0AFACD65" w14:textId="52A64653" w:rsidR="00D66E01" w:rsidRDefault="00D66E01" w:rsidP="003817EA">
      <w:pPr>
        <w:rPr>
          <w:noProof/>
          <w:sz w:val="36"/>
          <w:szCs w:val="36"/>
        </w:rPr>
      </w:pPr>
    </w:p>
    <w:p w14:paraId="4FE4C58E" w14:textId="167BA58A" w:rsidR="00D66E01" w:rsidRDefault="00D66E01" w:rsidP="003817EA">
      <w:pPr>
        <w:rPr>
          <w:noProof/>
          <w:sz w:val="36"/>
          <w:szCs w:val="36"/>
        </w:rPr>
      </w:pPr>
    </w:p>
    <w:p w14:paraId="208A6784" w14:textId="78B1F842" w:rsidR="00D66E01" w:rsidRDefault="00D66E01" w:rsidP="003817EA">
      <w:pPr>
        <w:rPr>
          <w:noProof/>
          <w:sz w:val="36"/>
          <w:szCs w:val="36"/>
        </w:rPr>
      </w:pPr>
    </w:p>
    <w:p w14:paraId="5E8DFCDA" w14:textId="082A2139" w:rsidR="00D66E01" w:rsidRDefault="00D66E01" w:rsidP="003817EA">
      <w:pPr>
        <w:rPr>
          <w:noProof/>
          <w:sz w:val="36"/>
          <w:szCs w:val="36"/>
        </w:rPr>
      </w:pPr>
    </w:p>
    <w:p w14:paraId="53493C02" w14:textId="3B8FEA53" w:rsidR="00D66E01" w:rsidRDefault="00D66E01" w:rsidP="003817EA">
      <w:pPr>
        <w:rPr>
          <w:noProof/>
          <w:sz w:val="36"/>
          <w:szCs w:val="36"/>
        </w:rPr>
      </w:pPr>
    </w:p>
    <w:p w14:paraId="1B1D4493" w14:textId="4CDC8DC0" w:rsidR="00D66E01" w:rsidRDefault="00D66E01" w:rsidP="003817EA">
      <w:pPr>
        <w:rPr>
          <w:noProof/>
          <w:sz w:val="36"/>
          <w:szCs w:val="36"/>
        </w:rPr>
      </w:pPr>
    </w:p>
    <w:p w14:paraId="4436CA21" w14:textId="04F5237E" w:rsidR="00D66E01" w:rsidRDefault="00D66E01" w:rsidP="003817EA">
      <w:pPr>
        <w:rPr>
          <w:noProof/>
          <w:sz w:val="36"/>
          <w:szCs w:val="36"/>
        </w:rPr>
      </w:pPr>
    </w:p>
    <w:p w14:paraId="4B5F4189" w14:textId="2061F76B" w:rsidR="00D66E01" w:rsidRDefault="00D66E01" w:rsidP="003817EA">
      <w:pPr>
        <w:rPr>
          <w:noProof/>
          <w:sz w:val="36"/>
          <w:szCs w:val="36"/>
        </w:rPr>
      </w:pPr>
    </w:p>
    <w:p w14:paraId="74F7012E" w14:textId="6EBAD5F9" w:rsidR="00D66E01" w:rsidRDefault="00D66E01" w:rsidP="003817EA">
      <w:pPr>
        <w:rPr>
          <w:noProof/>
          <w:sz w:val="36"/>
          <w:szCs w:val="36"/>
        </w:rPr>
      </w:pPr>
      <w:r>
        <w:rPr>
          <w:noProof/>
          <w:color w:val="FF0000"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10AF9245" wp14:editId="02C87F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15045" cy="1149096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045" cy="1149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19F" w14:textId="7D4B23D1" w:rsidR="003817EA" w:rsidRDefault="0050467E" w:rsidP="00325B94">
      <w:pPr>
        <w:pStyle w:val="Odlomakpopisa"/>
        <w:rPr>
          <w:noProof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46A9FA24" wp14:editId="1BDF3CD2">
            <wp:extent cx="7529709" cy="5649770"/>
            <wp:effectExtent l="6350" t="0" r="1905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9709" cy="56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7458" w14:textId="2783010E" w:rsidR="003817EA" w:rsidRDefault="003817EA" w:rsidP="00325B94">
      <w:pPr>
        <w:pStyle w:val="Odlomakpopisa"/>
        <w:rPr>
          <w:noProof/>
          <w:sz w:val="24"/>
          <w:szCs w:val="24"/>
        </w:rPr>
      </w:pPr>
    </w:p>
    <w:p w14:paraId="755AA1A9" w14:textId="1D06F856" w:rsidR="003817EA" w:rsidRDefault="003817EA" w:rsidP="00325B94">
      <w:pPr>
        <w:pStyle w:val="Odlomakpopisa"/>
        <w:rPr>
          <w:noProof/>
          <w:sz w:val="24"/>
          <w:szCs w:val="24"/>
        </w:rPr>
      </w:pPr>
    </w:p>
    <w:p w14:paraId="54F9E8CF" w14:textId="4E1BCA09" w:rsidR="003817EA" w:rsidRDefault="003817EA" w:rsidP="00325B94">
      <w:pPr>
        <w:pStyle w:val="Odlomakpopisa"/>
        <w:rPr>
          <w:noProof/>
          <w:sz w:val="24"/>
          <w:szCs w:val="24"/>
        </w:rPr>
      </w:pPr>
    </w:p>
    <w:p w14:paraId="17385EE1" w14:textId="77777777" w:rsidR="00325B94" w:rsidRPr="00325B94" w:rsidRDefault="00325B94" w:rsidP="00325B94">
      <w:pPr>
        <w:pStyle w:val="Odlomakpopisa"/>
        <w:rPr>
          <w:noProof/>
          <w:sz w:val="24"/>
          <w:szCs w:val="24"/>
        </w:rPr>
      </w:pPr>
    </w:p>
    <w:p w14:paraId="42C581A2" w14:textId="77777777" w:rsidR="007873B4" w:rsidRDefault="007873B4" w:rsidP="00886EDA">
      <w:pPr>
        <w:rPr>
          <w:noProof/>
          <w:sz w:val="32"/>
          <w:szCs w:val="32"/>
        </w:rPr>
      </w:pPr>
    </w:p>
    <w:p w14:paraId="2DC24EE8" w14:textId="514134E4" w:rsidR="00FB1FED" w:rsidRPr="00FB1FED" w:rsidRDefault="0050467E" w:rsidP="00886EDA">
      <w:pPr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 wp14:anchorId="6FA43811" wp14:editId="7B6E4B07">
            <wp:extent cx="7951293" cy="5966099"/>
            <wp:effectExtent l="1905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2532" cy="59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8B86" w14:textId="77777777" w:rsidR="00CD7218" w:rsidRPr="00CB1FE5" w:rsidRDefault="000A08AF" w:rsidP="00886EDA">
      <w:pPr>
        <w:rPr>
          <w:color w:val="FF0000"/>
        </w:rPr>
      </w:pPr>
      <w:r>
        <w:rPr>
          <w:noProof/>
          <w:color w:val="FF0000"/>
        </w:rPr>
        <w:t>Sretno uz Božji blagoslov!</w:t>
      </w:r>
      <w:r w:rsidR="000925FC" w:rsidRPr="00CB1FE5">
        <w:rPr>
          <w:noProof/>
          <w:color w:val="FF0000"/>
        </w:rPr>
        <w:t xml:space="preserve">              </w:t>
      </w:r>
    </w:p>
    <w:p w14:paraId="059E87D3" w14:textId="78975F38" w:rsidR="00CD7218" w:rsidRDefault="00CD7218" w:rsidP="000216A7">
      <w:pPr>
        <w:pStyle w:val="Odlomakpopisa"/>
        <w:rPr>
          <w:color w:val="FF0000"/>
        </w:rPr>
      </w:pPr>
    </w:p>
    <w:p w14:paraId="2DCD4B99" w14:textId="5C3ACFAA" w:rsidR="00D66E01" w:rsidRDefault="00D66E01" w:rsidP="000216A7">
      <w:pPr>
        <w:pStyle w:val="Odlomakpopisa"/>
        <w:rPr>
          <w:color w:val="FF0000"/>
        </w:rPr>
      </w:pPr>
    </w:p>
    <w:sectPr w:rsidR="00D66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DD9CF" w14:textId="77777777" w:rsidR="00FA7D1A" w:rsidRDefault="00FA7D1A" w:rsidP="00D66E01">
      <w:pPr>
        <w:spacing w:after="0" w:line="240" w:lineRule="auto"/>
      </w:pPr>
      <w:r>
        <w:separator/>
      </w:r>
    </w:p>
  </w:endnote>
  <w:endnote w:type="continuationSeparator" w:id="0">
    <w:p w14:paraId="21A813AF" w14:textId="77777777" w:rsidR="00FA7D1A" w:rsidRDefault="00FA7D1A" w:rsidP="00D6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CDE6E" w14:textId="77777777" w:rsidR="00FA7D1A" w:rsidRDefault="00FA7D1A" w:rsidP="00D66E01">
      <w:pPr>
        <w:spacing w:after="0" w:line="240" w:lineRule="auto"/>
      </w:pPr>
      <w:r>
        <w:separator/>
      </w:r>
    </w:p>
  </w:footnote>
  <w:footnote w:type="continuationSeparator" w:id="0">
    <w:p w14:paraId="2C3A03A3" w14:textId="77777777" w:rsidR="00FA7D1A" w:rsidRDefault="00FA7D1A" w:rsidP="00D6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1E0D"/>
    <w:multiLevelType w:val="hybridMultilevel"/>
    <w:tmpl w:val="7EFAD0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7CA0"/>
    <w:multiLevelType w:val="hybridMultilevel"/>
    <w:tmpl w:val="20746F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D43A3"/>
    <w:multiLevelType w:val="hybridMultilevel"/>
    <w:tmpl w:val="1A1A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927EA"/>
    <w:multiLevelType w:val="hybridMultilevel"/>
    <w:tmpl w:val="13423F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B5016"/>
    <w:multiLevelType w:val="hybridMultilevel"/>
    <w:tmpl w:val="4E66029E"/>
    <w:lvl w:ilvl="0" w:tplc="231C3C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F13728"/>
    <w:multiLevelType w:val="hybridMultilevel"/>
    <w:tmpl w:val="1390E3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DA"/>
    <w:rsid w:val="000216A7"/>
    <w:rsid w:val="00024D0F"/>
    <w:rsid w:val="000925FC"/>
    <w:rsid w:val="000A08AF"/>
    <w:rsid w:val="000B0D40"/>
    <w:rsid w:val="00147043"/>
    <w:rsid w:val="00170EDC"/>
    <w:rsid w:val="001A225D"/>
    <w:rsid w:val="00270576"/>
    <w:rsid w:val="002905AA"/>
    <w:rsid w:val="00325B94"/>
    <w:rsid w:val="00344FE0"/>
    <w:rsid w:val="0036130F"/>
    <w:rsid w:val="003817EA"/>
    <w:rsid w:val="0050467E"/>
    <w:rsid w:val="00563838"/>
    <w:rsid w:val="005D2EE9"/>
    <w:rsid w:val="00603D42"/>
    <w:rsid w:val="006C388C"/>
    <w:rsid w:val="00730CFF"/>
    <w:rsid w:val="007873B4"/>
    <w:rsid w:val="007E6214"/>
    <w:rsid w:val="00886EDA"/>
    <w:rsid w:val="00A068C2"/>
    <w:rsid w:val="00A84206"/>
    <w:rsid w:val="00B865AB"/>
    <w:rsid w:val="00BE4329"/>
    <w:rsid w:val="00CB1FE5"/>
    <w:rsid w:val="00CD7218"/>
    <w:rsid w:val="00D3440E"/>
    <w:rsid w:val="00D66E01"/>
    <w:rsid w:val="00E323EC"/>
    <w:rsid w:val="00F13B93"/>
    <w:rsid w:val="00F21AB7"/>
    <w:rsid w:val="00FA7D1A"/>
    <w:rsid w:val="00FB1FED"/>
    <w:rsid w:val="00FE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859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ED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86ED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068C2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730CFF"/>
    <w:rPr>
      <w:i/>
      <w:iCs/>
    </w:rPr>
  </w:style>
  <w:style w:type="character" w:styleId="Naglaeno">
    <w:name w:val="Strong"/>
    <w:basedOn w:val="Zadanifontodlomka"/>
    <w:uiPriority w:val="22"/>
    <w:qFormat/>
    <w:rsid w:val="00730CFF"/>
    <w:rPr>
      <w:b/>
      <w:bCs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63838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D66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66E01"/>
  </w:style>
  <w:style w:type="paragraph" w:styleId="Podnoje">
    <w:name w:val="footer"/>
    <w:basedOn w:val="Normal"/>
    <w:link w:val="PodnojeChar"/>
    <w:uiPriority w:val="99"/>
    <w:unhideWhenUsed/>
    <w:rsid w:val="00D66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66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ED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86ED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068C2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730CFF"/>
    <w:rPr>
      <w:i/>
      <w:iCs/>
    </w:rPr>
  </w:style>
  <w:style w:type="character" w:styleId="Naglaeno">
    <w:name w:val="Strong"/>
    <w:basedOn w:val="Zadanifontodlomka"/>
    <w:uiPriority w:val="22"/>
    <w:qFormat/>
    <w:rsid w:val="00730CFF"/>
    <w:rPr>
      <w:b/>
      <w:bCs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63838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D66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66E01"/>
  </w:style>
  <w:style w:type="paragraph" w:styleId="Podnoje">
    <w:name w:val="footer"/>
    <w:basedOn w:val="Normal"/>
    <w:link w:val="PodnojeChar"/>
    <w:uiPriority w:val="99"/>
    <w:unhideWhenUsed/>
    <w:rsid w:val="00D66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66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FXtqAyHXW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Meštrović</dc:creator>
  <cp:keywords/>
  <dc:description/>
  <cp:lastModifiedBy>Korisnik</cp:lastModifiedBy>
  <cp:revision>4</cp:revision>
  <dcterms:created xsi:type="dcterms:W3CDTF">2021-11-04T18:37:00Z</dcterms:created>
  <dcterms:modified xsi:type="dcterms:W3CDTF">2021-11-05T19:40:00Z</dcterms:modified>
</cp:coreProperties>
</file>