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4339C5" w:rsidRPr="00D0728A" w14:paraId="064183BA" w14:textId="77777777" w:rsidTr="00B27D78">
        <w:trPr>
          <w:trHeight w:val="560"/>
          <w:jc w:val="center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FCEA" w14:textId="77777777" w:rsidR="00366F87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Učitelj/Učiteljica:</w:t>
            </w:r>
            <w:r w:rsidR="00366F87"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 xml:space="preserve"> </w:t>
            </w:r>
          </w:p>
          <w:p w14:paraId="207D6B0C" w14:textId="5B606484" w:rsidR="004339C5" w:rsidRPr="00AC2080" w:rsidRDefault="00366F87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Gordana Domitrović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6223" w14:textId="4500A174" w:rsidR="004339C5" w:rsidRPr="00AC2080" w:rsidRDefault="00366F87" w:rsidP="00B27D78">
            <w:pPr>
              <w:spacing w:after="0" w:line="240" w:lineRule="auto"/>
              <w:rPr>
                <w:rFonts w:eastAsia="Calibri" w:cstheme="minorHAnsi"/>
                <w:bCs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 xml:space="preserve">e-mail: </w:t>
            </w:r>
            <w:r w:rsidRPr="00AC2080">
              <w:rPr>
                <w:rFonts w:eastAsia="Calibri" w:cstheme="minorHAnsi"/>
                <w:bCs/>
                <w:sz w:val="28"/>
                <w:szCs w:val="28"/>
                <w:lang w:eastAsia="hr-HR"/>
              </w:rPr>
              <w:t>gordana.domitrovic@skole.hr</w:t>
            </w:r>
          </w:p>
        </w:tc>
      </w:tr>
      <w:tr w:rsidR="004339C5" w:rsidRPr="00D0728A" w14:paraId="64E06901" w14:textId="77777777" w:rsidTr="00B27D78">
        <w:trPr>
          <w:trHeight w:val="560"/>
          <w:jc w:val="center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3417" w14:textId="5F80311D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 xml:space="preserve">Razredni odjel: </w:t>
            </w:r>
            <w:r w:rsidR="00366F87"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3.A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0EB5" w14:textId="19CC1319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 xml:space="preserve">Redni broj sata: </w:t>
            </w:r>
            <w:r w:rsidR="00366F87"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D9A6" w14:textId="635BDCA2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 xml:space="preserve">Nadnevak: </w:t>
            </w:r>
            <w:r w:rsidR="00366F87"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26.1.2022.</w:t>
            </w:r>
          </w:p>
        </w:tc>
      </w:tr>
      <w:tr w:rsidR="004339C5" w:rsidRPr="00D0728A" w14:paraId="6728781D" w14:textId="77777777" w:rsidTr="00B27D78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02931F1" w14:textId="77777777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Nastavna cjelina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794" w14:textId="77777777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color w:val="FF0000"/>
                <w:sz w:val="28"/>
                <w:szCs w:val="28"/>
                <w:lang w:eastAsia="hr-HR"/>
              </w:rPr>
              <w:t>A NEW SCHOOL YEAR</w:t>
            </w:r>
          </w:p>
        </w:tc>
      </w:tr>
      <w:tr w:rsidR="004339C5" w:rsidRPr="00D0728A" w14:paraId="1C06043E" w14:textId="77777777" w:rsidTr="00B27D78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94D817" w14:textId="77777777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9EE1" w14:textId="77777777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cstheme="minorHAnsi"/>
                <w:b/>
                <w:sz w:val="28"/>
                <w:szCs w:val="28"/>
              </w:rPr>
              <w:t>U UČIONICI, BROJEVI, MOJ HOBI</w:t>
            </w:r>
          </w:p>
        </w:tc>
      </w:tr>
      <w:tr w:rsidR="004339C5" w:rsidRPr="00D0728A" w14:paraId="3813A3C2" w14:textId="77777777" w:rsidTr="00B27D78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DDD8495" w14:textId="77777777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1B9A" w14:textId="77777777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RONNIE'S REPORT CARD</w:t>
            </w:r>
          </w:p>
        </w:tc>
      </w:tr>
      <w:tr w:rsidR="004339C5" w:rsidRPr="00D0728A" w14:paraId="23966E71" w14:textId="77777777" w:rsidTr="00B27D78">
        <w:trPr>
          <w:trHeight w:val="28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48643A" w14:textId="77777777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DF83" w14:textId="77777777" w:rsidR="004339C5" w:rsidRPr="00AC2080" w:rsidRDefault="004339C5" w:rsidP="004339C5">
            <w:pPr>
              <w:pStyle w:val="Odlomakpopis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cstheme="minorHAnsi"/>
                <w:i/>
                <w:iCs/>
                <w:sz w:val="28"/>
                <w:szCs w:val="28"/>
              </w:rPr>
            </w:pPr>
            <w:r w:rsidRPr="00AC2080">
              <w:rPr>
                <w:rFonts w:cstheme="minorHAnsi"/>
                <w:sz w:val="28"/>
                <w:szCs w:val="28"/>
              </w:rPr>
              <w:t xml:space="preserve">Učenik imenuje školski pribor - </w:t>
            </w:r>
            <w:r w:rsidRPr="00AC2080">
              <w:rPr>
                <w:rFonts w:cstheme="minorHAnsi"/>
                <w:i/>
                <w:iCs/>
                <w:sz w:val="28"/>
                <w:szCs w:val="28"/>
              </w:rPr>
              <w:t>a schoolbag, a book, a notebook, a pencil case, a sharpener, a ruler, an eraser, a bookcase, a desk, a chair, a pinboard, a world map, a poster, a blackboard, chalk, a sponge, a TV set, a computer, a globe, a projector</w:t>
            </w:r>
          </w:p>
          <w:p w14:paraId="75406147" w14:textId="77777777" w:rsidR="004339C5" w:rsidRPr="00AC2080" w:rsidRDefault="004339C5" w:rsidP="004339C5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AC2080">
              <w:rPr>
                <w:rFonts w:cstheme="minorHAnsi"/>
                <w:b/>
                <w:bCs/>
                <w:sz w:val="28"/>
                <w:szCs w:val="28"/>
              </w:rPr>
              <w:t>Učenik broji od 1 – 100</w:t>
            </w:r>
            <w:r w:rsidRPr="00AC2080">
              <w:rPr>
                <w:rFonts w:cstheme="minorHAnsi"/>
                <w:sz w:val="28"/>
                <w:szCs w:val="28"/>
              </w:rPr>
              <w:t>.</w:t>
            </w:r>
          </w:p>
          <w:p w14:paraId="41E0E5F1" w14:textId="77777777" w:rsidR="004339C5" w:rsidRPr="00AC2080" w:rsidRDefault="004339C5" w:rsidP="004339C5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AC2080">
              <w:rPr>
                <w:rFonts w:cstheme="minorHAnsi"/>
                <w:sz w:val="28"/>
                <w:szCs w:val="28"/>
              </w:rPr>
              <w:t xml:space="preserve">Učenik opisuje prostor koristeći </w:t>
            </w:r>
            <w:r w:rsidRPr="00AC2080">
              <w:rPr>
                <w:rFonts w:cstheme="minorHAnsi"/>
                <w:b/>
                <w:bCs/>
                <w:sz w:val="28"/>
                <w:szCs w:val="28"/>
              </w:rPr>
              <w:t>there is/there</w:t>
            </w:r>
            <w:r w:rsidRPr="00AC2080">
              <w:rPr>
                <w:rFonts w:cstheme="minorHAnsi"/>
                <w:sz w:val="28"/>
                <w:szCs w:val="28"/>
              </w:rPr>
              <w:t xml:space="preserve"> </w:t>
            </w:r>
            <w:r w:rsidRPr="00AC2080">
              <w:rPr>
                <w:rFonts w:cstheme="minorHAnsi"/>
                <w:b/>
                <w:bCs/>
                <w:sz w:val="28"/>
                <w:szCs w:val="28"/>
              </w:rPr>
              <w:t>are</w:t>
            </w:r>
            <w:r w:rsidRPr="00AC2080">
              <w:rPr>
                <w:rFonts w:cstheme="minorHAnsi"/>
                <w:sz w:val="28"/>
                <w:szCs w:val="28"/>
              </w:rPr>
              <w:t xml:space="preserve"> konstrukciju.</w:t>
            </w:r>
          </w:p>
          <w:p w14:paraId="6BE21FD8" w14:textId="77777777" w:rsidR="004339C5" w:rsidRPr="00AC2080" w:rsidRDefault="004339C5" w:rsidP="004339C5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AC2080">
              <w:rPr>
                <w:rFonts w:cstheme="minorHAnsi"/>
                <w:sz w:val="28"/>
                <w:szCs w:val="28"/>
              </w:rPr>
              <w:t>Učenik opisuje Ms Springfield.</w:t>
            </w:r>
          </w:p>
          <w:p w14:paraId="7D78EFDA" w14:textId="6165CB76" w:rsidR="004339C5" w:rsidRPr="00AC2080" w:rsidRDefault="004339C5" w:rsidP="00AC2080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AC2080">
              <w:rPr>
                <w:rFonts w:cstheme="minorHAnsi"/>
                <w:sz w:val="28"/>
                <w:szCs w:val="28"/>
              </w:rPr>
              <w:t>Učenik odgovara na pitanja.</w:t>
            </w:r>
          </w:p>
        </w:tc>
      </w:tr>
      <w:tr w:rsidR="004339C5" w:rsidRPr="00D0728A" w14:paraId="100A3F6F" w14:textId="77777777" w:rsidTr="00B27D78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E7CB18" w14:textId="77777777" w:rsidR="004339C5" w:rsidRPr="00AC2080" w:rsidRDefault="004339C5" w:rsidP="00B27D78">
            <w:pPr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  <w:r w:rsidRPr="00AC2080">
              <w:rPr>
                <w:rFonts w:eastAsia="Calibri" w:cstheme="minorHAnsi"/>
                <w:b/>
                <w:sz w:val="28"/>
                <w:szCs w:val="28"/>
                <w:lang w:eastAsia="hr-HR"/>
              </w:rPr>
              <w:t>Nastavna sredstva i pomagala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3934" w14:textId="45055DE7" w:rsidR="004339C5" w:rsidRPr="00AC2080" w:rsidRDefault="004339C5" w:rsidP="00B27D78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8"/>
                <w:szCs w:val="28"/>
                <w:lang w:eastAsia="hr-HR"/>
              </w:rPr>
            </w:pPr>
            <w:r w:rsidRPr="00AC2080">
              <w:rPr>
                <w:sz w:val="28"/>
                <w:szCs w:val="28"/>
              </w:rPr>
              <w:t xml:space="preserve">udžbenik (str. 27.), radna bilježnica (str. 32, 33.), </w:t>
            </w:r>
            <w:r w:rsidRPr="00AC2080">
              <w:rPr>
                <w:i/>
                <w:iCs/>
                <w:sz w:val="28"/>
                <w:szCs w:val="28"/>
              </w:rPr>
              <w:t>New Building Blocks 3</w:t>
            </w:r>
          </w:p>
        </w:tc>
      </w:tr>
      <w:tr w:rsidR="004339C5" w:rsidRPr="00D0728A" w14:paraId="518A278B" w14:textId="77777777" w:rsidTr="00B27D78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10D2E8" w14:textId="635E3C62" w:rsidR="004339C5" w:rsidRPr="00AC2080" w:rsidRDefault="004339C5" w:rsidP="00AC2080">
            <w:pPr>
              <w:pStyle w:val="Odlomakpopisa"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14:paraId="2A77D098" w14:textId="6539AD19" w:rsidR="004339C5" w:rsidRPr="00AC2080" w:rsidRDefault="006760B1" w:rsidP="00B27D78">
            <w:pPr>
              <w:rPr>
                <w:rFonts w:cstheme="minorHAnsi"/>
                <w:b/>
                <w:sz w:val="28"/>
                <w:szCs w:val="28"/>
              </w:rPr>
            </w:pPr>
            <w:r w:rsidRPr="00AC2080">
              <w:rPr>
                <w:rFonts w:cstheme="minorHAnsi"/>
                <w:sz w:val="28"/>
                <w:szCs w:val="28"/>
              </w:rPr>
              <w:t>P</w:t>
            </w:r>
            <w:r w:rsidR="004339C5" w:rsidRPr="00AC2080">
              <w:rPr>
                <w:rFonts w:cstheme="minorHAnsi"/>
                <w:sz w:val="28"/>
                <w:szCs w:val="28"/>
              </w:rPr>
              <w:t xml:space="preserve">onovi nazive </w:t>
            </w:r>
            <w:r w:rsidR="004339C5" w:rsidRPr="00AD34CF">
              <w:rPr>
                <w:rFonts w:cstheme="minorHAnsi"/>
                <w:b/>
                <w:bCs/>
                <w:sz w:val="28"/>
                <w:szCs w:val="28"/>
              </w:rPr>
              <w:t>predmeta u učionici i školskog pribora</w:t>
            </w:r>
            <w:r w:rsidR="004339C5" w:rsidRPr="00AC2080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4339C5" w:rsidRPr="00D0728A" w14:paraId="0F5EA544" w14:textId="77777777" w:rsidTr="00B27D78">
        <w:trPr>
          <w:trHeight w:val="2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CF9C8A" w14:textId="0CB01825" w:rsidR="004339C5" w:rsidRPr="00AC2080" w:rsidRDefault="004339C5" w:rsidP="00AC2080">
            <w:pPr>
              <w:pStyle w:val="Odlomakpopisa"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14:paraId="35E5D1AB" w14:textId="77777777" w:rsidR="00F009F4" w:rsidRPr="00AC2080" w:rsidRDefault="004339C5" w:rsidP="00B27D78">
            <w:pPr>
              <w:rPr>
                <w:rFonts w:cstheme="minorHAnsi"/>
                <w:b/>
                <w:sz w:val="28"/>
                <w:szCs w:val="28"/>
              </w:rPr>
            </w:pPr>
            <w:r w:rsidRPr="00AC2080">
              <w:rPr>
                <w:rFonts w:cstheme="minorHAnsi"/>
                <w:sz w:val="28"/>
                <w:szCs w:val="28"/>
              </w:rPr>
              <w:t>Gradivo ponovi s pomoću</w:t>
            </w:r>
            <w:r w:rsidR="006760B1" w:rsidRPr="00AC2080">
              <w:rPr>
                <w:rFonts w:cstheme="minorHAnsi"/>
                <w:sz w:val="28"/>
                <w:szCs w:val="28"/>
              </w:rPr>
              <w:t xml:space="preserve"> </w:t>
            </w:r>
            <w:r w:rsidRPr="00AC2080">
              <w:rPr>
                <w:rFonts w:cstheme="minorHAnsi"/>
                <w:b/>
                <w:bCs/>
                <w:sz w:val="28"/>
                <w:szCs w:val="28"/>
              </w:rPr>
              <w:t>zadat</w:t>
            </w:r>
            <w:r w:rsidR="006760B1" w:rsidRPr="00AC2080">
              <w:rPr>
                <w:rFonts w:cstheme="minorHAnsi"/>
                <w:b/>
                <w:bCs/>
                <w:sz w:val="28"/>
                <w:szCs w:val="28"/>
              </w:rPr>
              <w:t>ka</w:t>
            </w:r>
            <w:r w:rsidRPr="00AC2080">
              <w:rPr>
                <w:rFonts w:cstheme="minorHAnsi"/>
                <w:b/>
                <w:bCs/>
                <w:sz w:val="28"/>
                <w:szCs w:val="28"/>
              </w:rPr>
              <w:t xml:space="preserve"> 1 u udžbeniku na stranici 27</w:t>
            </w:r>
            <w:r w:rsidRPr="00AC2080">
              <w:rPr>
                <w:rFonts w:cstheme="minorHAnsi"/>
                <w:sz w:val="28"/>
                <w:szCs w:val="28"/>
              </w:rPr>
              <w:t xml:space="preserve">. </w:t>
            </w:r>
            <w:r w:rsidR="00F009F4" w:rsidRPr="00AC2080">
              <w:rPr>
                <w:rFonts w:cstheme="minorHAnsi"/>
                <w:sz w:val="28"/>
                <w:szCs w:val="28"/>
              </w:rPr>
              <w:t xml:space="preserve"> </w:t>
            </w:r>
            <w:r w:rsidR="00F009F4" w:rsidRPr="00AC2080">
              <w:rPr>
                <w:rFonts w:cstheme="minorHAnsi"/>
                <w:b/>
                <w:bCs/>
                <w:sz w:val="28"/>
                <w:szCs w:val="28"/>
              </w:rPr>
              <w:t>N</w:t>
            </w:r>
            <w:r w:rsidRPr="00AC2080">
              <w:rPr>
                <w:rFonts w:cstheme="minorHAnsi"/>
                <w:b/>
                <w:bCs/>
                <w:sz w:val="28"/>
                <w:szCs w:val="28"/>
              </w:rPr>
              <w:t>apiši odgovore u svoju bilježnicu.</w:t>
            </w:r>
            <w:r w:rsidRPr="00AC2080">
              <w:rPr>
                <w:rFonts w:cstheme="minorHAnsi"/>
                <w:sz w:val="28"/>
                <w:szCs w:val="28"/>
              </w:rPr>
              <w:t xml:space="preserve"> </w:t>
            </w:r>
            <w:r w:rsidRPr="00AC2080">
              <w:rPr>
                <w:rFonts w:cstheme="minorHAnsi"/>
                <w:sz w:val="28"/>
                <w:szCs w:val="28"/>
              </w:rPr>
              <w:br/>
            </w:r>
          </w:p>
          <w:p w14:paraId="13788D16" w14:textId="5A7AD90E" w:rsidR="004339C5" w:rsidRPr="00AC2080" w:rsidRDefault="004339C5" w:rsidP="00B27D78">
            <w:pPr>
              <w:rPr>
                <w:rFonts w:cstheme="minorHAnsi"/>
                <w:sz w:val="28"/>
                <w:szCs w:val="28"/>
              </w:rPr>
            </w:pPr>
            <w:r w:rsidRPr="00AC2080">
              <w:rPr>
                <w:rFonts w:cstheme="minorHAnsi"/>
                <w:b/>
                <w:sz w:val="28"/>
                <w:szCs w:val="28"/>
              </w:rPr>
              <w:t>LET'S DECODE</w:t>
            </w:r>
            <w:r w:rsidRPr="00AC2080">
              <w:rPr>
                <w:rFonts w:cstheme="minorHAnsi"/>
                <w:sz w:val="28"/>
                <w:szCs w:val="28"/>
              </w:rPr>
              <w:br/>
              <w:t xml:space="preserve">U </w:t>
            </w:r>
            <w:r w:rsidRPr="00AC2080">
              <w:rPr>
                <w:rFonts w:cstheme="minorHAnsi"/>
                <w:b/>
                <w:bCs/>
                <w:sz w:val="28"/>
                <w:szCs w:val="28"/>
              </w:rPr>
              <w:t>zadatku 1 u radnoj bilježnici na stranici 32</w:t>
            </w:r>
            <w:r w:rsidRPr="00AC2080">
              <w:rPr>
                <w:rFonts w:cstheme="minorHAnsi"/>
                <w:sz w:val="28"/>
                <w:szCs w:val="28"/>
              </w:rPr>
              <w:t xml:space="preserve">., pronađi u tablici odgovarajuće riječi/izraze pod brojevima. Dešifriraj ostale izraze pomoću tablice u radnoj bilježnici i odgonetni koji broj predstavlja koju riječ. </w:t>
            </w:r>
          </w:p>
          <w:p w14:paraId="0A339883" w14:textId="77777777" w:rsidR="00F009F4" w:rsidRPr="00AC2080" w:rsidRDefault="00F009F4" w:rsidP="00B27D7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D2A8891" w14:textId="77777777" w:rsidR="00F009F4" w:rsidRPr="00AC2080" w:rsidRDefault="004339C5" w:rsidP="00B27D78">
            <w:pPr>
              <w:rPr>
                <w:rFonts w:cstheme="minorHAnsi"/>
                <w:i/>
                <w:sz w:val="28"/>
                <w:szCs w:val="28"/>
              </w:rPr>
            </w:pPr>
            <w:r w:rsidRPr="00AC2080">
              <w:rPr>
                <w:rFonts w:cstheme="minorHAnsi"/>
                <w:b/>
                <w:sz w:val="28"/>
                <w:szCs w:val="28"/>
              </w:rPr>
              <w:t>LEARNING STATIONS</w:t>
            </w:r>
            <w:r w:rsidRPr="00AC2080">
              <w:rPr>
                <w:rFonts w:cstheme="minorHAnsi"/>
                <w:sz w:val="28"/>
                <w:szCs w:val="28"/>
              </w:rPr>
              <w:br/>
              <w:t>Pokušaj riješiti što više zadataka –</w:t>
            </w:r>
            <w:r w:rsidR="00F009F4" w:rsidRPr="00AC2080">
              <w:rPr>
                <w:rFonts w:cstheme="minorHAnsi"/>
                <w:sz w:val="28"/>
                <w:szCs w:val="28"/>
              </w:rPr>
              <w:t xml:space="preserve"> </w:t>
            </w:r>
            <w:r w:rsidR="00F009F4" w:rsidRPr="00AC2080">
              <w:rPr>
                <w:rFonts w:cstheme="minorHAnsi"/>
                <w:b/>
                <w:bCs/>
                <w:sz w:val="28"/>
                <w:szCs w:val="28"/>
              </w:rPr>
              <w:t xml:space="preserve">zadatke prepiši i riješi </w:t>
            </w:r>
            <w:r w:rsidRPr="00AC2080">
              <w:rPr>
                <w:rFonts w:cstheme="minorHAnsi"/>
                <w:b/>
                <w:bCs/>
                <w:sz w:val="28"/>
                <w:szCs w:val="28"/>
              </w:rPr>
              <w:t>u bilježnicu</w:t>
            </w:r>
            <w:r w:rsidRPr="00AC2080">
              <w:rPr>
                <w:rFonts w:cstheme="minorHAnsi"/>
                <w:sz w:val="28"/>
                <w:szCs w:val="28"/>
              </w:rPr>
              <w:t xml:space="preserve">: </w:t>
            </w:r>
            <w:r w:rsidRPr="00AC2080">
              <w:rPr>
                <w:rFonts w:cstheme="minorHAnsi"/>
                <w:sz w:val="28"/>
                <w:szCs w:val="28"/>
              </w:rPr>
              <w:br/>
            </w:r>
          </w:p>
          <w:p w14:paraId="12C932C7" w14:textId="455D08E1" w:rsidR="004339C5" w:rsidRPr="00AC2080" w:rsidRDefault="00F009F4" w:rsidP="00B27D78">
            <w:pPr>
              <w:rPr>
                <w:rFonts w:cstheme="minorHAnsi"/>
                <w:i/>
                <w:sz w:val="28"/>
                <w:szCs w:val="28"/>
              </w:rPr>
            </w:pPr>
            <w:r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lastRenderedPageBreak/>
              <w:t xml:space="preserve">1. 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>Poveži riječi i brojke:</w:t>
            </w:r>
          </w:p>
          <w:p w14:paraId="4BADAF18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11</w:t>
            </w:r>
            <w:r w:rsidRPr="00AC2080">
              <w:rPr>
                <w:rFonts w:cstheme="minorHAnsi"/>
                <w:iCs/>
                <w:sz w:val="28"/>
                <w:szCs w:val="28"/>
              </w:rPr>
              <w:tab/>
              <w:t>forty-four</w:t>
            </w:r>
          </w:p>
          <w:p w14:paraId="61230B67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17</w:t>
            </w:r>
            <w:r w:rsidRPr="00AC2080">
              <w:rPr>
                <w:rFonts w:cstheme="minorHAnsi"/>
                <w:iCs/>
                <w:sz w:val="28"/>
                <w:szCs w:val="28"/>
              </w:rPr>
              <w:tab/>
              <w:t>thirty-seven</w:t>
            </w:r>
          </w:p>
          <w:p w14:paraId="18794689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44</w:t>
            </w:r>
            <w:r w:rsidRPr="00AC2080">
              <w:rPr>
                <w:rFonts w:cstheme="minorHAnsi"/>
                <w:iCs/>
                <w:sz w:val="28"/>
                <w:szCs w:val="28"/>
              </w:rPr>
              <w:tab/>
              <w:t>seventeen</w:t>
            </w:r>
          </w:p>
          <w:p w14:paraId="7F93C09F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37</w:t>
            </w:r>
            <w:r w:rsidRPr="00AC2080">
              <w:rPr>
                <w:rFonts w:cstheme="minorHAnsi"/>
                <w:iCs/>
                <w:sz w:val="28"/>
                <w:szCs w:val="28"/>
              </w:rPr>
              <w:tab/>
              <w:t>eleven</w:t>
            </w:r>
          </w:p>
          <w:p w14:paraId="62517F35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70</w:t>
            </w:r>
            <w:r w:rsidRPr="00AC2080">
              <w:rPr>
                <w:rFonts w:cstheme="minorHAnsi"/>
                <w:iCs/>
                <w:sz w:val="28"/>
                <w:szCs w:val="28"/>
              </w:rPr>
              <w:tab/>
              <w:t>seventy</w:t>
            </w:r>
          </w:p>
          <w:p w14:paraId="6B8A0060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</w:p>
          <w:p w14:paraId="283D40D6" w14:textId="53CA3B4F" w:rsidR="004339C5" w:rsidRPr="00AC2080" w:rsidRDefault="00F009F4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2. 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>Dopuni rečenice s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  <w:u w:val="single"/>
              </w:rPr>
              <w:t xml:space="preserve"> is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ili 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  <w:u w:val="single"/>
              </w:rPr>
              <w:t>are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>:</w:t>
            </w:r>
          </w:p>
          <w:p w14:paraId="03DD4CBD" w14:textId="77777777" w:rsidR="00F009F4" w:rsidRPr="00AC2080" w:rsidRDefault="00F009F4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</w:p>
          <w:p w14:paraId="50ED2330" w14:textId="67B41D84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There _____ a blackboard.</w:t>
            </w:r>
          </w:p>
          <w:p w14:paraId="346BD349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There ______ ten desks.</w:t>
            </w:r>
          </w:p>
          <w:p w14:paraId="2795721C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There ______ a ruler.</w:t>
            </w:r>
          </w:p>
          <w:p w14:paraId="2B4766CD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There ______ posters.</w:t>
            </w:r>
          </w:p>
          <w:p w14:paraId="6D3F9D03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There _____ twenty chairs.</w:t>
            </w:r>
          </w:p>
          <w:p w14:paraId="3C77746D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</w:p>
          <w:p w14:paraId="4DBA48A6" w14:textId="32CB551A" w:rsidR="004339C5" w:rsidRPr="00AC2080" w:rsidRDefault="00F009F4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3. 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Dopuni rečenice s 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  <w:u w:val="single"/>
              </w:rPr>
              <w:t>is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, 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  <w:u w:val="single"/>
              </w:rPr>
              <w:t>has got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>ili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  <w:u w:val="single"/>
              </w:rPr>
              <w:t xml:space="preserve"> likes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>:</w:t>
            </w:r>
          </w:p>
          <w:p w14:paraId="2E2165BB" w14:textId="77777777" w:rsidR="00F009F4" w:rsidRPr="00AC2080" w:rsidRDefault="00F009F4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</w:p>
          <w:p w14:paraId="7E81D3FB" w14:textId="5BD5A4D5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Ronnie ________ carrots.</w:t>
            </w:r>
          </w:p>
          <w:p w14:paraId="55AE2F8E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Ronnie ________ long ears.</w:t>
            </w:r>
          </w:p>
          <w:p w14:paraId="16633FAB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Ronnie ________ scared.</w:t>
            </w:r>
          </w:p>
          <w:p w14:paraId="788E37DE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Ronnie ________ a maths wizard.</w:t>
            </w:r>
          </w:p>
          <w:p w14:paraId="03023B0F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Ronnie _______ funny.</w:t>
            </w:r>
          </w:p>
          <w:p w14:paraId="07A06839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</w:p>
          <w:p w14:paraId="2FCB07E9" w14:textId="674B187C" w:rsidR="004339C5" w:rsidRPr="00AC2080" w:rsidRDefault="00F009F4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4. 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Opiši svoju učionicu. Dopuni rečenice s 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  <w:u w:val="single"/>
              </w:rPr>
              <w:t>in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, 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  <w:u w:val="single"/>
              </w:rPr>
              <w:t>on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 ili</w:t>
            </w:r>
            <w:r w:rsidR="004339C5" w:rsidRPr="00AC2080">
              <w:rPr>
                <w:rFonts w:cstheme="minorHAnsi"/>
                <w:b/>
                <w:bCs/>
                <w:iCs/>
                <w:color w:val="FF0000"/>
                <w:sz w:val="28"/>
                <w:szCs w:val="28"/>
                <w:u w:val="single"/>
              </w:rPr>
              <w:t xml:space="preserve"> under</w:t>
            </w:r>
            <w:r w:rsidR="004339C5" w:rsidRPr="00AC2080">
              <w:rPr>
                <w:rFonts w:cstheme="minorHAnsi"/>
                <w:b/>
                <w:bCs/>
                <w:iCs/>
                <w:sz w:val="28"/>
                <w:szCs w:val="28"/>
              </w:rPr>
              <w:t>:</w:t>
            </w:r>
          </w:p>
          <w:p w14:paraId="45990595" w14:textId="77777777" w:rsidR="00F009F4" w:rsidRPr="00AC2080" w:rsidRDefault="00F009F4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</w:p>
          <w:p w14:paraId="1AFB3EC5" w14:textId="5248956B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A blackboard is _______ the wall.</w:t>
            </w:r>
          </w:p>
          <w:p w14:paraId="33A3BA96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Pencils are ________ the pencil cases.</w:t>
            </w:r>
          </w:p>
          <w:p w14:paraId="2B39D25D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Schoolbags are _________ the desks.</w:t>
            </w:r>
          </w:p>
          <w:p w14:paraId="64480F04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Books are _________ the bookcase.</w:t>
            </w:r>
          </w:p>
          <w:p w14:paraId="0A602C0B" w14:textId="77777777" w:rsidR="004339C5" w:rsidRPr="00AC2080" w:rsidRDefault="004339C5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8"/>
                <w:szCs w:val="28"/>
              </w:rPr>
            </w:pPr>
            <w:r w:rsidRPr="00AC2080">
              <w:rPr>
                <w:rFonts w:cstheme="minorHAnsi"/>
                <w:iCs/>
                <w:sz w:val="28"/>
                <w:szCs w:val="28"/>
              </w:rPr>
              <w:t>Posters are _______ the pinboards.</w:t>
            </w:r>
          </w:p>
          <w:p w14:paraId="3B74EAC0" w14:textId="1A780B8F" w:rsidR="00F009F4" w:rsidRPr="00AC2080" w:rsidRDefault="00F009F4" w:rsidP="00B27D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5A7D1940" w14:textId="04F403DA" w:rsidR="00F92B65" w:rsidRDefault="00F92B65"/>
    <w:p w14:paraId="20446D48" w14:textId="2E6B2F18" w:rsidR="00AC2080" w:rsidRDefault="00AC2080">
      <w:pPr>
        <w:rPr>
          <w:sz w:val="28"/>
          <w:szCs w:val="28"/>
        </w:rPr>
      </w:pPr>
      <w:r w:rsidRPr="00AC2080">
        <w:rPr>
          <w:sz w:val="28"/>
          <w:szCs w:val="28"/>
        </w:rPr>
        <w:t xml:space="preserve">Dragi učenici, riješene zadatke u bilježnici poslikajte i pošaljite na moj mail </w:t>
      </w:r>
      <w:r w:rsidRPr="00AC2080">
        <w:rPr>
          <w:b/>
          <w:bCs/>
          <w:sz w:val="28"/>
          <w:szCs w:val="28"/>
        </w:rPr>
        <w:t>do petka, 28.1.2022.</w:t>
      </w:r>
    </w:p>
    <w:p w14:paraId="30028EFC" w14:textId="53C9C6EE" w:rsidR="00AC2080" w:rsidRDefault="00AC20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Budite marljivi i vježbajte!</w:t>
      </w:r>
    </w:p>
    <w:p w14:paraId="7EE1790A" w14:textId="3AE3418C" w:rsidR="00AC2080" w:rsidRPr="00AC2080" w:rsidRDefault="00AC20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Pozdrav!</w:t>
      </w:r>
    </w:p>
    <w:sectPr w:rsidR="00AC2080" w:rsidRPr="00AC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3B34" w14:textId="77777777" w:rsidR="00945FA5" w:rsidRDefault="00945FA5" w:rsidP="00AC2080">
      <w:pPr>
        <w:spacing w:after="0" w:line="240" w:lineRule="auto"/>
      </w:pPr>
      <w:r>
        <w:separator/>
      </w:r>
    </w:p>
  </w:endnote>
  <w:endnote w:type="continuationSeparator" w:id="0">
    <w:p w14:paraId="35230301" w14:textId="77777777" w:rsidR="00945FA5" w:rsidRDefault="00945FA5" w:rsidP="00AC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EB59" w14:textId="77777777" w:rsidR="00945FA5" w:rsidRDefault="00945FA5" w:rsidP="00AC2080">
      <w:pPr>
        <w:spacing w:after="0" w:line="240" w:lineRule="auto"/>
      </w:pPr>
      <w:r>
        <w:separator/>
      </w:r>
    </w:p>
  </w:footnote>
  <w:footnote w:type="continuationSeparator" w:id="0">
    <w:p w14:paraId="3A07B297" w14:textId="77777777" w:rsidR="00945FA5" w:rsidRDefault="00945FA5" w:rsidP="00AC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C7B"/>
    <w:multiLevelType w:val="hybridMultilevel"/>
    <w:tmpl w:val="8D322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08C0F2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146D04"/>
    <w:multiLevelType w:val="hybridMultilevel"/>
    <w:tmpl w:val="1136C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F67DE"/>
    <w:multiLevelType w:val="hybridMultilevel"/>
    <w:tmpl w:val="74D0E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273C8"/>
    <w:multiLevelType w:val="multilevel"/>
    <w:tmpl w:val="12F458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172F58"/>
    <w:multiLevelType w:val="multilevel"/>
    <w:tmpl w:val="11DC7B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4D"/>
    <w:rsid w:val="0017218E"/>
    <w:rsid w:val="00366F87"/>
    <w:rsid w:val="003E594D"/>
    <w:rsid w:val="004339C5"/>
    <w:rsid w:val="005A7B8A"/>
    <w:rsid w:val="006760B1"/>
    <w:rsid w:val="00945FA5"/>
    <w:rsid w:val="00971114"/>
    <w:rsid w:val="00AC2080"/>
    <w:rsid w:val="00AD34CF"/>
    <w:rsid w:val="00F009F4"/>
    <w:rsid w:val="00F9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4161"/>
  <w15:chartTrackingRefBased/>
  <w15:docId w15:val="{A592E493-E89F-4A1B-8035-10BC83EC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39C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339C5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339C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11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C2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2080"/>
  </w:style>
  <w:style w:type="paragraph" w:styleId="Podnoje">
    <w:name w:val="footer"/>
    <w:basedOn w:val="Normal"/>
    <w:link w:val="PodnojeChar"/>
    <w:uiPriority w:val="99"/>
    <w:unhideWhenUsed/>
    <w:rsid w:val="00AC2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Domitrović</dc:creator>
  <cp:keywords/>
  <dc:description/>
  <cp:lastModifiedBy>Gordana Domitrović</cp:lastModifiedBy>
  <cp:revision>9</cp:revision>
  <dcterms:created xsi:type="dcterms:W3CDTF">2022-01-22T17:49:00Z</dcterms:created>
  <dcterms:modified xsi:type="dcterms:W3CDTF">2022-01-24T18:59:00Z</dcterms:modified>
</cp:coreProperties>
</file>