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8E57D" w14:textId="26DF64FE" w:rsidR="005F15BE" w:rsidRDefault="00EA5D82">
      <w:pPr>
        <w:rPr>
          <w:sz w:val="32"/>
          <w:szCs w:val="32"/>
        </w:rPr>
      </w:pPr>
      <w:r>
        <w:rPr>
          <w:sz w:val="32"/>
          <w:szCs w:val="32"/>
        </w:rPr>
        <w:t xml:space="preserve">   Dragi učenici 3.A razreda. Marljivo ste učili i aktivno sudjelovali u nastavi tijekom rada na Unit 2. Sada je vrijeme da ponovite što smo do sada učili. </w:t>
      </w:r>
    </w:p>
    <w:p w14:paraId="6332326C" w14:textId="56BCC685" w:rsidR="00EA5D82" w:rsidRDefault="00EA5D82">
      <w:pPr>
        <w:rPr>
          <w:sz w:val="32"/>
          <w:szCs w:val="32"/>
        </w:rPr>
      </w:pPr>
      <w:r>
        <w:rPr>
          <w:sz w:val="32"/>
          <w:szCs w:val="32"/>
        </w:rPr>
        <w:t xml:space="preserve">  Počevši od danas (petak) pa do utorka sljedeći tjedan zadatak vam je da svaki dan, u vrijeme kada vam odgovara i ako niste jako bolesni, na digitalnoj platformi IZZI vježbate po jednu lekciju. Zadaci su zabavni, raznoliki, a ima i dosta igara i pjesmica koje smo učili. Stoga ponavljajte uz zabavu do srijede kada ću vam poslati nove zadatke ako se do tada ne vratite u školu.</w:t>
      </w:r>
    </w:p>
    <w:p w14:paraId="2318B868" w14:textId="06AA962D" w:rsidR="00EA5D82" w:rsidRDefault="00EA5D82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Kada se </w:t>
      </w:r>
      <w:r w:rsidRPr="00A92C02">
        <w:rPr>
          <w:b/>
          <w:bCs/>
          <w:sz w:val="32"/>
          <w:szCs w:val="32"/>
        </w:rPr>
        <w:t>prijavite u IZZI</w:t>
      </w:r>
      <w:r>
        <w:rPr>
          <w:sz w:val="32"/>
          <w:szCs w:val="32"/>
        </w:rPr>
        <w:t xml:space="preserve"> kliknite na</w:t>
      </w:r>
      <w:r>
        <w:t xml:space="preserve"> 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Unit 2: A new school year</w:t>
      </w:r>
      <w:r w:rsidR="00A92C02">
        <w:rPr>
          <w:b/>
          <w:bCs/>
          <w:sz w:val="32"/>
          <w:szCs w:val="32"/>
        </w:rPr>
        <w:t xml:space="preserve">, </w:t>
      </w:r>
      <w:r w:rsidR="00A92C02">
        <w:rPr>
          <w:sz w:val="32"/>
          <w:szCs w:val="32"/>
        </w:rPr>
        <w:t xml:space="preserve">zatim </w:t>
      </w:r>
      <w:r w:rsidR="00A92C02">
        <w:rPr>
          <w:b/>
          <w:bCs/>
          <w:sz w:val="32"/>
          <w:szCs w:val="32"/>
        </w:rPr>
        <w:t xml:space="preserve">L.1 A new classroom </w:t>
      </w:r>
      <w:r w:rsidR="00A92C02">
        <w:rPr>
          <w:sz w:val="32"/>
          <w:szCs w:val="32"/>
        </w:rPr>
        <w:t xml:space="preserve">i vježbajte zadatke redom. Sljedeći dan uradite </w:t>
      </w:r>
      <w:r w:rsidR="00A92C02">
        <w:rPr>
          <w:b/>
          <w:bCs/>
          <w:sz w:val="32"/>
          <w:szCs w:val="32"/>
        </w:rPr>
        <w:t xml:space="preserve">L.2 Maths riddles, </w:t>
      </w:r>
      <w:r w:rsidR="00A92C02">
        <w:rPr>
          <w:sz w:val="32"/>
          <w:szCs w:val="32"/>
        </w:rPr>
        <w:t xml:space="preserve">zatim drugi put zadatke u </w:t>
      </w:r>
      <w:r w:rsidR="00A92C02">
        <w:rPr>
          <w:b/>
          <w:bCs/>
          <w:sz w:val="32"/>
          <w:szCs w:val="32"/>
        </w:rPr>
        <w:t>L.3 Meet Ms Springfield</w:t>
      </w:r>
      <w:r w:rsidR="00A92C02">
        <w:rPr>
          <w:sz w:val="32"/>
          <w:szCs w:val="32"/>
        </w:rPr>
        <w:t xml:space="preserve"> i zadnje </w:t>
      </w:r>
      <w:r w:rsidR="00A92C02">
        <w:rPr>
          <w:b/>
          <w:bCs/>
          <w:sz w:val="32"/>
          <w:szCs w:val="32"/>
        </w:rPr>
        <w:t>L.4 One, two…</w:t>
      </w:r>
    </w:p>
    <w:p w14:paraId="594FE58F" w14:textId="7B8E5425" w:rsidR="00A92C02" w:rsidRDefault="00A92C02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>
        <w:rPr>
          <w:sz w:val="32"/>
          <w:szCs w:val="32"/>
        </w:rPr>
        <w:t>Vježbajte i tečno čitanje, a zadatke koji su vam bili teški uradite više puta kako biste naučili ono što ste malo zaboravili.</w:t>
      </w:r>
    </w:p>
    <w:p w14:paraId="1E3EFAD1" w14:textId="624508E7" w:rsidR="00A92C02" w:rsidRDefault="00A92C02">
      <w:pPr>
        <w:rPr>
          <w:sz w:val="32"/>
          <w:szCs w:val="32"/>
        </w:rPr>
      </w:pPr>
      <w:r>
        <w:rPr>
          <w:sz w:val="32"/>
          <w:szCs w:val="32"/>
        </w:rPr>
        <w:t xml:space="preserve">   Želim vam svima uspješan rad!</w:t>
      </w:r>
    </w:p>
    <w:p w14:paraId="0D7376C3" w14:textId="1FA43B32" w:rsidR="00A92C02" w:rsidRPr="00A92C02" w:rsidRDefault="00A92C0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Vaša učiteljica engleskog jezika.</w:t>
      </w:r>
    </w:p>
    <w:p w14:paraId="2E9C2DCC" w14:textId="77777777" w:rsidR="00EA5D82" w:rsidRPr="00EA5D82" w:rsidRDefault="00EA5D82">
      <w:pPr>
        <w:rPr>
          <w:sz w:val="32"/>
          <w:szCs w:val="32"/>
        </w:rPr>
      </w:pPr>
    </w:p>
    <w:sectPr w:rsidR="00EA5D82" w:rsidRPr="00EA5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79"/>
    <w:rsid w:val="005F15BE"/>
    <w:rsid w:val="00A92C02"/>
    <w:rsid w:val="00E84179"/>
    <w:rsid w:val="00EA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95B8"/>
  <w15:chartTrackingRefBased/>
  <w15:docId w15:val="{E9620817-0EED-46D4-A47D-C03B2627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A5D8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A5D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Domitrović</dc:creator>
  <cp:keywords/>
  <dc:description/>
  <cp:lastModifiedBy>Gordana Domitrović</cp:lastModifiedBy>
  <cp:revision>2</cp:revision>
  <dcterms:created xsi:type="dcterms:W3CDTF">2022-01-19T13:47:00Z</dcterms:created>
  <dcterms:modified xsi:type="dcterms:W3CDTF">2022-01-19T14:05:00Z</dcterms:modified>
</cp:coreProperties>
</file>