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0A331A" w:rsidRPr="00D0728A" w14:paraId="1622218F" w14:textId="77777777" w:rsidTr="00340AE0">
        <w:trPr>
          <w:trHeight w:val="560"/>
          <w:jc w:val="center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ACE37" w14:textId="77777777" w:rsidR="000A331A" w:rsidRPr="006F344E" w:rsidRDefault="000A331A" w:rsidP="00340AE0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hr-HR"/>
              </w:rPr>
            </w:pPr>
            <w:r w:rsidRPr="006F344E">
              <w:rPr>
                <w:rFonts w:eastAsia="Calibri" w:cstheme="minorHAnsi"/>
                <w:b/>
                <w:sz w:val="24"/>
                <w:szCs w:val="24"/>
                <w:lang w:eastAsia="hr-HR"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5C98E" w14:textId="77777777" w:rsidR="000A331A" w:rsidRPr="006F344E" w:rsidRDefault="000A331A" w:rsidP="00340AE0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hr-HR"/>
              </w:rPr>
            </w:pPr>
            <w:r w:rsidRPr="006F344E">
              <w:rPr>
                <w:rFonts w:eastAsia="Calibri" w:cstheme="minorHAnsi"/>
                <w:b/>
                <w:sz w:val="24"/>
                <w:szCs w:val="24"/>
                <w:lang w:eastAsia="hr-HR"/>
              </w:rPr>
              <w:t>Gordana Domitrović</w:t>
            </w:r>
          </w:p>
        </w:tc>
      </w:tr>
      <w:tr w:rsidR="000A331A" w:rsidRPr="00D0728A" w14:paraId="7CF4D9B3" w14:textId="77777777" w:rsidTr="00340AE0">
        <w:trPr>
          <w:trHeight w:val="560"/>
          <w:jc w:val="center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E1DAD" w14:textId="359354A5" w:rsidR="000A331A" w:rsidRPr="006F344E" w:rsidRDefault="000A331A" w:rsidP="00340AE0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hr-HR"/>
              </w:rPr>
            </w:pPr>
            <w:r w:rsidRPr="006F344E">
              <w:rPr>
                <w:rFonts w:eastAsia="Calibri" w:cstheme="minorHAnsi"/>
                <w:b/>
                <w:sz w:val="24"/>
                <w:szCs w:val="24"/>
                <w:lang w:eastAsia="hr-HR"/>
              </w:rPr>
              <w:t xml:space="preserve">Razredni odjel: </w:t>
            </w:r>
            <w:r w:rsidR="006F344E" w:rsidRPr="006F344E">
              <w:rPr>
                <w:rFonts w:eastAsia="Calibri" w:cstheme="minorHAnsi"/>
                <w:b/>
                <w:sz w:val="24"/>
                <w:szCs w:val="24"/>
                <w:lang w:eastAsia="hr-HR"/>
              </w:rPr>
              <w:t>3.A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54E90" w14:textId="70231CF3" w:rsidR="000A331A" w:rsidRPr="006F344E" w:rsidRDefault="000A331A" w:rsidP="00340AE0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hr-HR"/>
              </w:rPr>
            </w:pPr>
            <w:r w:rsidRPr="006F344E">
              <w:rPr>
                <w:rFonts w:eastAsia="Calibri" w:cstheme="minorHAnsi"/>
                <w:b/>
                <w:sz w:val="24"/>
                <w:szCs w:val="24"/>
                <w:lang w:eastAsia="hr-HR"/>
              </w:rPr>
              <w:t xml:space="preserve">Redni broj sata: </w:t>
            </w:r>
            <w:r w:rsidR="006F344E" w:rsidRPr="006F344E">
              <w:rPr>
                <w:rFonts w:eastAsia="Calibri" w:cstheme="minorHAnsi"/>
                <w:b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3C68C" w14:textId="091969FF" w:rsidR="000A331A" w:rsidRPr="006F344E" w:rsidRDefault="000A331A" w:rsidP="00340AE0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hr-HR"/>
              </w:rPr>
            </w:pPr>
            <w:r w:rsidRPr="006F344E">
              <w:rPr>
                <w:rFonts w:eastAsia="Calibri" w:cstheme="minorHAnsi"/>
                <w:b/>
                <w:sz w:val="24"/>
                <w:szCs w:val="24"/>
                <w:lang w:eastAsia="hr-HR"/>
              </w:rPr>
              <w:t xml:space="preserve">Nadnevak: </w:t>
            </w:r>
            <w:r w:rsidR="006F344E" w:rsidRPr="006F344E">
              <w:rPr>
                <w:rFonts w:eastAsia="Calibri" w:cstheme="minorHAnsi"/>
                <w:b/>
                <w:sz w:val="24"/>
                <w:szCs w:val="24"/>
                <w:lang w:eastAsia="hr-HR"/>
              </w:rPr>
              <w:t>26.11.2021.</w:t>
            </w:r>
          </w:p>
        </w:tc>
      </w:tr>
      <w:tr w:rsidR="000A331A" w:rsidRPr="00D0728A" w14:paraId="5120EF37" w14:textId="77777777" w:rsidTr="00340AE0">
        <w:trPr>
          <w:trHeight w:val="56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85096FF" w14:textId="77777777" w:rsidR="000A331A" w:rsidRPr="006F344E" w:rsidRDefault="000A331A" w:rsidP="00340AE0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hr-HR"/>
              </w:rPr>
            </w:pPr>
            <w:r w:rsidRPr="006F344E">
              <w:rPr>
                <w:rFonts w:eastAsia="Calibri" w:cstheme="minorHAnsi"/>
                <w:b/>
                <w:sz w:val="24"/>
                <w:szCs w:val="24"/>
                <w:lang w:eastAsia="hr-HR"/>
              </w:rPr>
              <w:t>Nastavna cjelina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D8EED" w14:textId="77777777" w:rsidR="000A331A" w:rsidRPr="006F344E" w:rsidRDefault="000A331A" w:rsidP="00340AE0">
            <w:pPr>
              <w:spacing w:after="0" w:line="240" w:lineRule="auto"/>
              <w:rPr>
                <w:rFonts w:eastAsia="Calibri" w:cstheme="minorHAnsi"/>
                <w:color w:val="FF0000"/>
                <w:sz w:val="24"/>
                <w:szCs w:val="24"/>
                <w:lang w:eastAsia="hr-HR"/>
              </w:rPr>
            </w:pPr>
            <w:r w:rsidRPr="006F344E">
              <w:rPr>
                <w:rFonts w:eastAsia="Calibri" w:cstheme="minorHAnsi"/>
                <w:color w:val="FF0000"/>
                <w:sz w:val="24"/>
                <w:szCs w:val="24"/>
                <w:lang w:eastAsia="hr-HR"/>
              </w:rPr>
              <w:t>A NEW SCHOOL YEAR</w:t>
            </w:r>
          </w:p>
        </w:tc>
      </w:tr>
      <w:tr w:rsidR="000A331A" w:rsidRPr="00D0728A" w14:paraId="296DC2AA" w14:textId="77777777" w:rsidTr="00340AE0">
        <w:trPr>
          <w:trHeight w:val="56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785F801" w14:textId="77777777" w:rsidR="000A331A" w:rsidRPr="006F344E" w:rsidRDefault="000A331A" w:rsidP="00340AE0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hr-HR"/>
              </w:rPr>
            </w:pPr>
            <w:r w:rsidRPr="006F344E">
              <w:rPr>
                <w:rFonts w:eastAsia="Calibri" w:cstheme="minorHAnsi"/>
                <w:b/>
                <w:sz w:val="24"/>
                <w:szCs w:val="24"/>
                <w:lang w:eastAsia="hr-HR"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83533" w14:textId="77777777" w:rsidR="000A331A" w:rsidRPr="006F344E" w:rsidRDefault="000A331A" w:rsidP="00340AE0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hr-HR"/>
              </w:rPr>
            </w:pPr>
            <w:r w:rsidRPr="006F344E">
              <w:rPr>
                <w:rFonts w:cstheme="minorHAnsi"/>
                <w:b/>
                <w:sz w:val="24"/>
                <w:szCs w:val="24"/>
              </w:rPr>
              <w:t>U UČIONICI, BROJEVI, MOJ HOBI</w:t>
            </w:r>
          </w:p>
        </w:tc>
      </w:tr>
      <w:tr w:rsidR="000A331A" w:rsidRPr="00D0728A" w14:paraId="166B3170" w14:textId="77777777" w:rsidTr="00340AE0">
        <w:trPr>
          <w:trHeight w:val="56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2D1C521" w14:textId="77777777" w:rsidR="000A331A" w:rsidRPr="006F344E" w:rsidRDefault="000A331A" w:rsidP="00340AE0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hr-HR"/>
              </w:rPr>
            </w:pPr>
            <w:r w:rsidRPr="006F344E">
              <w:rPr>
                <w:rFonts w:eastAsia="Calibri" w:cstheme="minorHAnsi"/>
                <w:b/>
                <w:sz w:val="24"/>
                <w:szCs w:val="24"/>
                <w:lang w:eastAsia="hr-HR"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466DD" w14:textId="77777777" w:rsidR="000A331A" w:rsidRPr="006F344E" w:rsidRDefault="000A331A" w:rsidP="00340AE0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hr-HR"/>
              </w:rPr>
            </w:pPr>
            <w:r w:rsidRPr="006F344E">
              <w:rPr>
                <w:rFonts w:eastAsia="Calibri" w:cstheme="minorHAnsi"/>
                <w:b/>
                <w:sz w:val="24"/>
                <w:szCs w:val="24"/>
                <w:lang w:eastAsia="hr-HR"/>
              </w:rPr>
              <w:t>A NEW CLASSROOM</w:t>
            </w:r>
          </w:p>
        </w:tc>
      </w:tr>
      <w:tr w:rsidR="000A331A" w:rsidRPr="00D0728A" w14:paraId="519C56B8" w14:textId="77777777" w:rsidTr="00340AE0">
        <w:trPr>
          <w:trHeight w:val="28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E23EFFC" w14:textId="77777777" w:rsidR="000A331A" w:rsidRPr="006F344E" w:rsidRDefault="000A331A" w:rsidP="00340AE0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hr-HR"/>
              </w:rPr>
            </w:pPr>
            <w:r w:rsidRPr="006F344E">
              <w:rPr>
                <w:rFonts w:eastAsia="Calibri" w:cstheme="minorHAnsi"/>
                <w:b/>
                <w:sz w:val="24"/>
                <w:szCs w:val="24"/>
                <w:lang w:eastAsia="hr-HR"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A885D" w14:textId="77777777" w:rsidR="000A331A" w:rsidRPr="006F344E" w:rsidRDefault="000A331A" w:rsidP="000A331A">
            <w:pPr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6F344E">
              <w:rPr>
                <w:rFonts w:cstheme="minorHAnsi"/>
                <w:sz w:val="24"/>
                <w:szCs w:val="24"/>
              </w:rPr>
              <w:t xml:space="preserve">Učenik imenuje školski pribor </w:t>
            </w:r>
            <w:r w:rsidRPr="006F344E">
              <w:rPr>
                <w:rFonts w:cstheme="minorHAnsi"/>
                <w:i/>
                <w:iCs/>
                <w:sz w:val="24"/>
                <w:szCs w:val="24"/>
              </w:rPr>
              <w:t xml:space="preserve">a </w:t>
            </w:r>
            <w:proofErr w:type="spellStart"/>
            <w:r w:rsidRPr="006F344E">
              <w:rPr>
                <w:rFonts w:cstheme="minorHAnsi"/>
                <w:i/>
                <w:iCs/>
                <w:sz w:val="24"/>
                <w:szCs w:val="24"/>
              </w:rPr>
              <w:t>schoolbag</w:t>
            </w:r>
            <w:proofErr w:type="spellEnd"/>
            <w:r w:rsidRPr="006F344E">
              <w:rPr>
                <w:rFonts w:cstheme="minorHAnsi"/>
                <w:i/>
                <w:iCs/>
                <w:sz w:val="24"/>
                <w:szCs w:val="24"/>
              </w:rPr>
              <w:t xml:space="preserve">, a </w:t>
            </w:r>
            <w:proofErr w:type="spellStart"/>
            <w:r w:rsidRPr="006F344E">
              <w:rPr>
                <w:rFonts w:cstheme="minorHAnsi"/>
                <w:i/>
                <w:iCs/>
                <w:sz w:val="24"/>
                <w:szCs w:val="24"/>
              </w:rPr>
              <w:t>book</w:t>
            </w:r>
            <w:proofErr w:type="spellEnd"/>
            <w:r w:rsidRPr="006F344E">
              <w:rPr>
                <w:rFonts w:cstheme="minorHAnsi"/>
                <w:i/>
                <w:iCs/>
                <w:sz w:val="24"/>
                <w:szCs w:val="24"/>
              </w:rPr>
              <w:t xml:space="preserve">, a </w:t>
            </w:r>
            <w:proofErr w:type="spellStart"/>
            <w:r w:rsidRPr="006F344E">
              <w:rPr>
                <w:rFonts w:cstheme="minorHAnsi"/>
                <w:i/>
                <w:iCs/>
                <w:sz w:val="24"/>
                <w:szCs w:val="24"/>
              </w:rPr>
              <w:t>notebook</w:t>
            </w:r>
            <w:proofErr w:type="spellEnd"/>
            <w:r w:rsidRPr="006F344E">
              <w:rPr>
                <w:rFonts w:cstheme="minorHAnsi"/>
                <w:i/>
                <w:iCs/>
                <w:sz w:val="24"/>
                <w:szCs w:val="24"/>
              </w:rPr>
              <w:t xml:space="preserve">, a </w:t>
            </w:r>
            <w:proofErr w:type="spellStart"/>
            <w:r w:rsidRPr="006F344E">
              <w:rPr>
                <w:rFonts w:cstheme="minorHAnsi"/>
                <w:i/>
                <w:iCs/>
                <w:sz w:val="24"/>
                <w:szCs w:val="24"/>
              </w:rPr>
              <w:t>pencil</w:t>
            </w:r>
            <w:proofErr w:type="spellEnd"/>
            <w:r w:rsidRPr="006F344E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F344E">
              <w:rPr>
                <w:rFonts w:cstheme="minorHAnsi"/>
                <w:i/>
                <w:iCs/>
                <w:sz w:val="24"/>
                <w:szCs w:val="24"/>
              </w:rPr>
              <w:t>case</w:t>
            </w:r>
            <w:proofErr w:type="spellEnd"/>
            <w:r w:rsidRPr="006F344E">
              <w:rPr>
                <w:rFonts w:cstheme="minorHAnsi"/>
                <w:i/>
                <w:iCs/>
                <w:sz w:val="24"/>
                <w:szCs w:val="24"/>
              </w:rPr>
              <w:t xml:space="preserve">, a </w:t>
            </w:r>
            <w:proofErr w:type="spellStart"/>
            <w:r w:rsidRPr="006F344E">
              <w:rPr>
                <w:rFonts w:cstheme="minorHAnsi"/>
                <w:i/>
                <w:iCs/>
                <w:sz w:val="24"/>
                <w:szCs w:val="24"/>
              </w:rPr>
              <w:t>sharpener</w:t>
            </w:r>
            <w:proofErr w:type="spellEnd"/>
            <w:r w:rsidRPr="006F344E">
              <w:rPr>
                <w:rFonts w:cstheme="minorHAnsi"/>
                <w:i/>
                <w:iCs/>
                <w:sz w:val="24"/>
                <w:szCs w:val="24"/>
              </w:rPr>
              <w:t xml:space="preserve">, a </w:t>
            </w:r>
            <w:proofErr w:type="spellStart"/>
            <w:r w:rsidRPr="006F344E">
              <w:rPr>
                <w:rFonts w:cstheme="minorHAnsi"/>
                <w:i/>
                <w:iCs/>
                <w:sz w:val="24"/>
                <w:szCs w:val="24"/>
              </w:rPr>
              <w:t>ruler</w:t>
            </w:r>
            <w:proofErr w:type="spellEnd"/>
            <w:r w:rsidRPr="006F344E">
              <w:rPr>
                <w:rFonts w:cstheme="minorHAns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F344E">
              <w:rPr>
                <w:rFonts w:cstheme="minorHAnsi"/>
                <w:i/>
                <w:iCs/>
                <w:sz w:val="24"/>
                <w:szCs w:val="24"/>
              </w:rPr>
              <w:t>an</w:t>
            </w:r>
            <w:proofErr w:type="spellEnd"/>
            <w:r w:rsidRPr="006F344E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F344E">
              <w:rPr>
                <w:rFonts w:cstheme="minorHAnsi"/>
                <w:i/>
                <w:iCs/>
                <w:sz w:val="24"/>
                <w:szCs w:val="24"/>
              </w:rPr>
              <w:t>eraser</w:t>
            </w:r>
            <w:proofErr w:type="spellEnd"/>
            <w:r w:rsidRPr="006F344E">
              <w:rPr>
                <w:rFonts w:cstheme="minorHAnsi"/>
                <w:i/>
                <w:iCs/>
                <w:sz w:val="24"/>
                <w:szCs w:val="24"/>
              </w:rPr>
              <w:t xml:space="preserve">, a </w:t>
            </w:r>
            <w:proofErr w:type="spellStart"/>
            <w:r w:rsidRPr="006F344E">
              <w:rPr>
                <w:rFonts w:cstheme="minorHAnsi"/>
                <w:i/>
                <w:iCs/>
                <w:sz w:val="24"/>
                <w:szCs w:val="24"/>
              </w:rPr>
              <w:t>bookcase</w:t>
            </w:r>
            <w:proofErr w:type="spellEnd"/>
            <w:r w:rsidRPr="006F344E">
              <w:rPr>
                <w:rFonts w:cstheme="minorHAnsi"/>
                <w:i/>
                <w:iCs/>
                <w:sz w:val="24"/>
                <w:szCs w:val="24"/>
              </w:rPr>
              <w:t xml:space="preserve">, a desk, a </w:t>
            </w:r>
            <w:proofErr w:type="spellStart"/>
            <w:r w:rsidRPr="006F344E">
              <w:rPr>
                <w:rFonts w:cstheme="minorHAnsi"/>
                <w:i/>
                <w:iCs/>
                <w:sz w:val="24"/>
                <w:szCs w:val="24"/>
              </w:rPr>
              <w:t>chair</w:t>
            </w:r>
            <w:proofErr w:type="spellEnd"/>
            <w:r w:rsidRPr="006F344E">
              <w:rPr>
                <w:rFonts w:cstheme="minorHAnsi"/>
                <w:i/>
                <w:iCs/>
                <w:sz w:val="24"/>
                <w:szCs w:val="24"/>
              </w:rPr>
              <w:t xml:space="preserve">, a </w:t>
            </w:r>
            <w:proofErr w:type="spellStart"/>
            <w:r w:rsidRPr="006F344E">
              <w:rPr>
                <w:rFonts w:cstheme="minorHAnsi"/>
                <w:i/>
                <w:iCs/>
                <w:sz w:val="24"/>
                <w:szCs w:val="24"/>
              </w:rPr>
              <w:t>pinboard</w:t>
            </w:r>
            <w:proofErr w:type="spellEnd"/>
            <w:r w:rsidRPr="006F344E">
              <w:rPr>
                <w:rFonts w:cstheme="minorHAnsi"/>
                <w:i/>
                <w:iCs/>
                <w:sz w:val="24"/>
                <w:szCs w:val="24"/>
              </w:rPr>
              <w:t xml:space="preserve">, a </w:t>
            </w:r>
            <w:proofErr w:type="spellStart"/>
            <w:r w:rsidRPr="006F344E">
              <w:rPr>
                <w:rFonts w:cstheme="minorHAnsi"/>
                <w:i/>
                <w:iCs/>
                <w:sz w:val="24"/>
                <w:szCs w:val="24"/>
              </w:rPr>
              <w:t>world</w:t>
            </w:r>
            <w:proofErr w:type="spellEnd"/>
            <w:r w:rsidRPr="006F344E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F344E">
              <w:rPr>
                <w:rFonts w:cstheme="minorHAnsi"/>
                <w:i/>
                <w:iCs/>
                <w:sz w:val="24"/>
                <w:szCs w:val="24"/>
              </w:rPr>
              <w:t>map</w:t>
            </w:r>
            <w:proofErr w:type="spellEnd"/>
            <w:r w:rsidRPr="006F344E">
              <w:rPr>
                <w:rFonts w:cstheme="minorHAnsi"/>
                <w:i/>
                <w:iCs/>
                <w:sz w:val="24"/>
                <w:szCs w:val="24"/>
              </w:rPr>
              <w:t xml:space="preserve">, a poster, a </w:t>
            </w:r>
            <w:proofErr w:type="spellStart"/>
            <w:r w:rsidRPr="006F344E">
              <w:rPr>
                <w:rFonts w:cstheme="minorHAnsi"/>
                <w:i/>
                <w:iCs/>
                <w:sz w:val="24"/>
                <w:szCs w:val="24"/>
              </w:rPr>
              <w:t>blackboard</w:t>
            </w:r>
            <w:proofErr w:type="spellEnd"/>
            <w:r w:rsidRPr="006F344E">
              <w:rPr>
                <w:rFonts w:cstheme="minorHAns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F344E">
              <w:rPr>
                <w:rFonts w:cstheme="minorHAnsi"/>
                <w:i/>
                <w:iCs/>
                <w:sz w:val="24"/>
                <w:szCs w:val="24"/>
              </w:rPr>
              <w:t>chalk</w:t>
            </w:r>
            <w:proofErr w:type="spellEnd"/>
            <w:r w:rsidRPr="006F344E">
              <w:rPr>
                <w:rFonts w:cstheme="minorHAnsi"/>
                <w:i/>
                <w:iCs/>
                <w:sz w:val="24"/>
                <w:szCs w:val="24"/>
              </w:rPr>
              <w:t xml:space="preserve">, a </w:t>
            </w:r>
            <w:proofErr w:type="spellStart"/>
            <w:r w:rsidRPr="006F344E">
              <w:rPr>
                <w:rFonts w:cstheme="minorHAnsi"/>
                <w:i/>
                <w:iCs/>
                <w:sz w:val="24"/>
                <w:szCs w:val="24"/>
              </w:rPr>
              <w:t>sponge</w:t>
            </w:r>
            <w:proofErr w:type="spellEnd"/>
            <w:r w:rsidRPr="006F344E">
              <w:rPr>
                <w:rFonts w:cstheme="minorHAnsi"/>
                <w:i/>
                <w:iCs/>
                <w:sz w:val="24"/>
                <w:szCs w:val="24"/>
              </w:rPr>
              <w:t xml:space="preserve">, a TV set, a </w:t>
            </w:r>
            <w:proofErr w:type="spellStart"/>
            <w:r w:rsidRPr="006F344E"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  <w:proofErr w:type="spellEnd"/>
            <w:r w:rsidRPr="006F344E">
              <w:rPr>
                <w:rFonts w:cstheme="minorHAnsi"/>
                <w:i/>
                <w:iCs/>
                <w:sz w:val="24"/>
                <w:szCs w:val="24"/>
              </w:rPr>
              <w:t xml:space="preserve">, a globe, a </w:t>
            </w:r>
            <w:proofErr w:type="spellStart"/>
            <w:r w:rsidRPr="006F344E">
              <w:rPr>
                <w:rFonts w:cstheme="minorHAnsi"/>
                <w:i/>
                <w:iCs/>
                <w:sz w:val="24"/>
                <w:szCs w:val="24"/>
              </w:rPr>
              <w:t>projector</w:t>
            </w:r>
            <w:proofErr w:type="spellEnd"/>
          </w:p>
          <w:p w14:paraId="360E2E41" w14:textId="77777777" w:rsidR="000A331A" w:rsidRPr="006F344E" w:rsidRDefault="000A331A" w:rsidP="000A331A">
            <w:pPr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cstheme="minorHAnsi"/>
                <w:i/>
                <w:iCs/>
                <w:sz w:val="24"/>
                <w:szCs w:val="24"/>
              </w:rPr>
            </w:pPr>
            <w:r w:rsidRPr="006F344E">
              <w:rPr>
                <w:rFonts w:cstheme="minorHAnsi"/>
                <w:sz w:val="24"/>
                <w:szCs w:val="24"/>
              </w:rPr>
              <w:t xml:space="preserve">Učenik govori gdje je što i koristi prijedloge </w:t>
            </w:r>
            <w:proofErr w:type="spellStart"/>
            <w:r w:rsidRPr="006F344E">
              <w:rPr>
                <w:rFonts w:cstheme="minorHAnsi"/>
                <w:i/>
                <w:iCs/>
                <w:sz w:val="24"/>
                <w:szCs w:val="24"/>
              </w:rPr>
              <w:t>in</w:t>
            </w:r>
            <w:proofErr w:type="spellEnd"/>
            <w:r w:rsidRPr="006F344E">
              <w:rPr>
                <w:rFonts w:cstheme="minorHAnsi"/>
                <w:i/>
                <w:iCs/>
                <w:sz w:val="24"/>
                <w:szCs w:val="24"/>
              </w:rPr>
              <w:t xml:space="preserve">, on, </w:t>
            </w:r>
            <w:proofErr w:type="spellStart"/>
            <w:r w:rsidRPr="006F344E">
              <w:rPr>
                <w:rFonts w:cstheme="minorHAnsi"/>
                <w:i/>
                <w:iCs/>
                <w:sz w:val="24"/>
                <w:szCs w:val="24"/>
              </w:rPr>
              <w:t>under</w:t>
            </w:r>
            <w:proofErr w:type="spellEnd"/>
            <w:r w:rsidRPr="006F344E">
              <w:rPr>
                <w:rFonts w:cstheme="minorHAnsi"/>
                <w:i/>
                <w:iCs/>
                <w:sz w:val="24"/>
                <w:szCs w:val="24"/>
              </w:rPr>
              <w:t>.</w:t>
            </w:r>
          </w:p>
          <w:p w14:paraId="59113E9E" w14:textId="77777777" w:rsidR="000A331A" w:rsidRPr="006F344E" w:rsidRDefault="000A331A" w:rsidP="000A331A">
            <w:pPr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cstheme="minorHAnsi"/>
                <w:i/>
                <w:iCs/>
                <w:sz w:val="24"/>
                <w:szCs w:val="24"/>
              </w:rPr>
            </w:pPr>
            <w:r w:rsidRPr="006F344E">
              <w:rPr>
                <w:rFonts w:cstheme="minorHAnsi"/>
                <w:sz w:val="24"/>
                <w:szCs w:val="24"/>
              </w:rPr>
              <w:t>Učenik sluša i čita tekst.</w:t>
            </w:r>
          </w:p>
          <w:p w14:paraId="059C066C" w14:textId="77777777" w:rsidR="000A331A" w:rsidRPr="006F344E" w:rsidRDefault="000A331A" w:rsidP="000A331A">
            <w:pPr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cstheme="minorHAnsi"/>
                <w:i/>
                <w:iCs/>
                <w:sz w:val="24"/>
                <w:szCs w:val="24"/>
              </w:rPr>
            </w:pPr>
            <w:r w:rsidRPr="006F344E">
              <w:rPr>
                <w:rFonts w:cstheme="minorHAnsi"/>
                <w:sz w:val="24"/>
                <w:szCs w:val="24"/>
              </w:rPr>
              <w:t xml:space="preserve">Učenik opisuje učionicu koristeći strukture </w:t>
            </w:r>
            <w:proofErr w:type="spellStart"/>
            <w:r w:rsidRPr="006F344E">
              <w:rPr>
                <w:rFonts w:cstheme="minorHAnsi"/>
                <w:i/>
                <w:iCs/>
                <w:sz w:val="24"/>
                <w:szCs w:val="24"/>
              </w:rPr>
              <w:t>there</w:t>
            </w:r>
            <w:proofErr w:type="spellEnd"/>
            <w:r w:rsidRPr="006F344E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F344E">
              <w:rPr>
                <w:rFonts w:cstheme="minorHAnsi"/>
                <w:i/>
                <w:iCs/>
                <w:sz w:val="24"/>
                <w:szCs w:val="24"/>
              </w:rPr>
              <w:t>is</w:t>
            </w:r>
            <w:proofErr w:type="spellEnd"/>
            <w:r w:rsidRPr="006F344E">
              <w:rPr>
                <w:rFonts w:cstheme="minorHAns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F344E">
              <w:rPr>
                <w:rFonts w:cstheme="minorHAnsi"/>
                <w:i/>
                <w:iCs/>
                <w:sz w:val="24"/>
                <w:szCs w:val="24"/>
              </w:rPr>
              <w:t>there</w:t>
            </w:r>
            <w:proofErr w:type="spellEnd"/>
            <w:r w:rsidRPr="006F344E">
              <w:rPr>
                <w:rFonts w:cstheme="minorHAnsi"/>
                <w:i/>
                <w:iCs/>
                <w:sz w:val="24"/>
                <w:szCs w:val="24"/>
              </w:rPr>
              <w:t xml:space="preserve"> are.</w:t>
            </w:r>
          </w:p>
          <w:p w14:paraId="4DAF1A9A" w14:textId="77777777" w:rsidR="000A331A" w:rsidRPr="006F344E" w:rsidRDefault="000A331A" w:rsidP="000A331A">
            <w:pPr>
              <w:numPr>
                <w:ilvl w:val="0"/>
                <w:numId w:val="4"/>
              </w:numPr>
              <w:spacing w:after="0" w:line="240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6F344E">
              <w:rPr>
                <w:rFonts w:cstheme="minorHAnsi"/>
                <w:sz w:val="24"/>
                <w:szCs w:val="24"/>
              </w:rPr>
              <w:t xml:space="preserve">Učenik sluša i reproducira pjesmicu </w:t>
            </w:r>
            <w:proofErr w:type="spellStart"/>
            <w:r w:rsidRPr="006F344E">
              <w:rPr>
                <w:rFonts w:cstheme="minorHAnsi"/>
                <w:i/>
                <w:iCs/>
                <w:sz w:val="24"/>
                <w:szCs w:val="24"/>
              </w:rPr>
              <w:t>The</w:t>
            </w:r>
            <w:proofErr w:type="spellEnd"/>
            <w:r w:rsidRPr="006F344E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F344E">
              <w:rPr>
                <w:rFonts w:cstheme="minorHAnsi"/>
                <w:i/>
                <w:iCs/>
                <w:sz w:val="24"/>
                <w:szCs w:val="24"/>
              </w:rPr>
              <w:t>Classroom</w:t>
            </w:r>
            <w:proofErr w:type="spellEnd"/>
            <w:r w:rsidRPr="006F344E">
              <w:rPr>
                <w:rFonts w:cstheme="minorHAnsi"/>
                <w:i/>
                <w:iCs/>
                <w:sz w:val="24"/>
                <w:szCs w:val="24"/>
              </w:rPr>
              <w:t xml:space="preserve"> Song</w:t>
            </w:r>
          </w:p>
        </w:tc>
      </w:tr>
      <w:tr w:rsidR="000A331A" w:rsidRPr="00D0728A" w14:paraId="3A0BB76D" w14:textId="77777777" w:rsidTr="00340AE0">
        <w:trPr>
          <w:trHeight w:val="28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CC09E69" w14:textId="77777777" w:rsidR="000A331A" w:rsidRPr="006F344E" w:rsidRDefault="000A331A" w:rsidP="0034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9E02F" w14:textId="77777777" w:rsidR="000A331A" w:rsidRPr="006F344E" w:rsidRDefault="000A331A" w:rsidP="00340AE0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hr-HR"/>
              </w:rPr>
            </w:pPr>
            <w:r w:rsidRPr="006F344E">
              <w:rPr>
                <w:rFonts w:eastAsia="Calibri" w:cstheme="minorHAnsi"/>
                <w:b/>
                <w:sz w:val="24"/>
                <w:szCs w:val="24"/>
                <w:lang w:eastAsia="hr-HR"/>
              </w:rPr>
              <w:t>Gramatika</w:t>
            </w:r>
          </w:p>
          <w:p w14:paraId="7D43D45D" w14:textId="77777777" w:rsidR="006F344E" w:rsidRPr="006F344E" w:rsidRDefault="000A331A" w:rsidP="00340AE0">
            <w:pPr>
              <w:shd w:val="clear" w:color="auto" w:fill="FFFFFF" w:themeFill="background1"/>
              <w:spacing w:after="20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F344E">
              <w:rPr>
                <w:rFonts w:cstheme="minorHAnsi"/>
                <w:i/>
                <w:iCs/>
                <w:sz w:val="24"/>
                <w:szCs w:val="24"/>
              </w:rPr>
              <w:t>Where</w:t>
            </w:r>
            <w:proofErr w:type="spellEnd"/>
            <w:r w:rsidRPr="006F344E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F344E">
              <w:rPr>
                <w:rFonts w:cstheme="minorHAnsi"/>
                <w:i/>
                <w:iCs/>
                <w:sz w:val="24"/>
                <w:szCs w:val="24"/>
              </w:rPr>
              <w:t>is</w:t>
            </w:r>
            <w:proofErr w:type="spellEnd"/>
            <w:r w:rsidRPr="006F344E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F344E">
              <w:rPr>
                <w:rFonts w:cstheme="minorHAnsi"/>
                <w:i/>
                <w:iCs/>
                <w:sz w:val="24"/>
                <w:szCs w:val="24"/>
              </w:rPr>
              <w:t>the</w:t>
            </w:r>
            <w:proofErr w:type="spellEnd"/>
            <w:r w:rsidRPr="006F344E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F344E">
              <w:rPr>
                <w:rFonts w:cstheme="minorHAnsi"/>
                <w:i/>
                <w:iCs/>
                <w:sz w:val="24"/>
                <w:szCs w:val="24"/>
              </w:rPr>
              <w:t>pencil</w:t>
            </w:r>
            <w:proofErr w:type="spellEnd"/>
            <w:r w:rsidRPr="006F344E">
              <w:rPr>
                <w:rFonts w:cstheme="minorHAnsi"/>
                <w:i/>
                <w:iCs/>
                <w:sz w:val="24"/>
                <w:szCs w:val="24"/>
              </w:rPr>
              <w:t xml:space="preserve">? </w:t>
            </w:r>
            <w:proofErr w:type="spellStart"/>
            <w:r w:rsidRPr="006F344E">
              <w:rPr>
                <w:rFonts w:cstheme="minorHAnsi"/>
                <w:i/>
                <w:iCs/>
                <w:sz w:val="24"/>
                <w:szCs w:val="24"/>
              </w:rPr>
              <w:t>The</w:t>
            </w:r>
            <w:proofErr w:type="spellEnd"/>
            <w:r w:rsidRPr="006F344E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F344E">
              <w:rPr>
                <w:rFonts w:cstheme="minorHAnsi"/>
                <w:i/>
                <w:iCs/>
                <w:sz w:val="24"/>
                <w:szCs w:val="24"/>
              </w:rPr>
              <w:t>pencil</w:t>
            </w:r>
            <w:proofErr w:type="spellEnd"/>
            <w:r w:rsidRPr="006F344E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F344E">
              <w:rPr>
                <w:rFonts w:cstheme="minorHAnsi"/>
                <w:i/>
                <w:iCs/>
                <w:sz w:val="24"/>
                <w:szCs w:val="24"/>
              </w:rPr>
              <w:t>is</w:t>
            </w:r>
            <w:proofErr w:type="spellEnd"/>
            <w:r w:rsidRPr="006F344E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F344E">
              <w:rPr>
                <w:rFonts w:cstheme="minorHAnsi"/>
                <w:i/>
                <w:iCs/>
                <w:sz w:val="24"/>
                <w:szCs w:val="24"/>
              </w:rPr>
              <w:t>under</w:t>
            </w:r>
            <w:proofErr w:type="spellEnd"/>
            <w:r w:rsidRPr="006F344E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F344E">
              <w:rPr>
                <w:rFonts w:cstheme="minorHAnsi"/>
                <w:i/>
                <w:iCs/>
                <w:sz w:val="24"/>
                <w:szCs w:val="24"/>
              </w:rPr>
              <w:t>the</w:t>
            </w:r>
            <w:proofErr w:type="spellEnd"/>
            <w:r w:rsidRPr="006F344E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F344E">
              <w:rPr>
                <w:rFonts w:cstheme="minorHAnsi"/>
                <w:i/>
                <w:iCs/>
                <w:sz w:val="24"/>
                <w:szCs w:val="24"/>
              </w:rPr>
              <w:t>book</w:t>
            </w:r>
            <w:proofErr w:type="spellEnd"/>
            <w:r w:rsidRPr="006F344E">
              <w:rPr>
                <w:rFonts w:cstheme="minorHAns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F344E">
              <w:rPr>
                <w:rFonts w:cstheme="minorHAnsi"/>
                <w:i/>
                <w:iCs/>
                <w:sz w:val="24"/>
                <w:szCs w:val="24"/>
              </w:rPr>
              <w:t>in</w:t>
            </w:r>
            <w:proofErr w:type="spellEnd"/>
            <w:r w:rsidRPr="006F344E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F344E">
              <w:rPr>
                <w:rFonts w:cstheme="minorHAnsi"/>
                <w:i/>
                <w:iCs/>
                <w:sz w:val="24"/>
                <w:szCs w:val="24"/>
              </w:rPr>
              <w:t>the</w:t>
            </w:r>
            <w:proofErr w:type="spellEnd"/>
            <w:r w:rsidRPr="006F344E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F344E">
              <w:rPr>
                <w:rFonts w:cstheme="minorHAnsi"/>
                <w:i/>
                <w:iCs/>
                <w:sz w:val="24"/>
                <w:szCs w:val="24"/>
              </w:rPr>
              <w:t>schoolbag</w:t>
            </w:r>
            <w:proofErr w:type="spellEnd"/>
            <w:r w:rsidRPr="006F344E">
              <w:rPr>
                <w:rFonts w:cstheme="minorHAnsi"/>
                <w:i/>
                <w:iCs/>
                <w:sz w:val="24"/>
                <w:szCs w:val="24"/>
              </w:rPr>
              <w:t xml:space="preserve">, on </w:t>
            </w:r>
            <w:proofErr w:type="spellStart"/>
            <w:r w:rsidRPr="006F344E">
              <w:rPr>
                <w:rFonts w:cstheme="minorHAnsi"/>
                <w:i/>
                <w:iCs/>
                <w:sz w:val="24"/>
                <w:szCs w:val="24"/>
              </w:rPr>
              <w:t>the</w:t>
            </w:r>
            <w:proofErr w:type="spellEnd"/>
            <w:r w:rsidRPr="006F344E">
              <w:rPr>
                <w:rFonts w:cstheme="minorHAnsi"/>
                <w:i/>
                <w:iCs/>
                <w:sz w:val="24"/>
                <w:szCs w:val="24"/>
              </w:rPr>
              <w:t xml:space="preserve"> desk…</w:t>
            </w:r>
          </w:p>
          <w:p w14:paraId="522CFC5F" w14:textId="5E124091" w:rsidR="000A331A" w:rsidRPr="006F344E" w:rsidRDefault="006F344E" w:rsidP="00340AE0">
            <w:pPr>
              <w:shd w:val="clear" w:color="auto" w:fill="FFFFFF" w:themeFill="background1"/>
              <w:spacing w:after="20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F344E">
              <w:rPr>
                <w:rFonts w:cstheme="minorHAnsi"/>
                <w:i/>
                <w:iCs/>
                <w:sz w:val="24"/>
                <w:szCs w:val="24"/>
              </w:rPr>
              <w:t>T</w:t>
            </w:r>
            <w:r w:rsidR="000A331A" w:rsidRPr="006F344E">
              <w:rPr>
                <w:rFonts w:cstheme="minorHAnsi"/>
                <w:i/>
                <w:iCs/>
                <w:sz w:val="24"/>
                <w:szCs w:val="24"/>
              </w:rPr>
              <w:t>here</w:t>
            </w:r>
            <w:proofErr w:type="spellEnd"/>
            <w:r w:rsidR="000A331A" w:rsidRPr="006F344E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0A331A" w:rsidRPr="006F344E">
              <w:rPr>
                <w:rFonts w:cstheme="minorHAnsi"/>
                <w:i/>
                <w:iCs/>
                <w:sz w:val="24"/>
                <w:szCs w:val="24"/>
              </w:rPr>
              <w:t>is</w:t>
            </w:r>
            <w:proofErr w:type="spellEnd"/>
            <w:r w:rsidRPr="006F344E">
              <w:rPr>
                <w:rFonts w:cstheme="minorHAnsi"/>
                <w:i/>
                <w:iCs/>
                <w:sz w:val="24"/>
                <w:szCs w:val="24"/>
              </w:rPr>
              <w:t>…</w:t>
            </w:r>
            <w:r w:rsidR="000A331A" w:rsidRPr="006F344E">
              <w:rPr>
                <w:rFonts w:cstheme="minorHAnsi"/>
                <w:i/>
                <w:iCs/>
                <w:sz w:val="24"/>
                <w:szCs w:val="24"/>
              </w:rPr>
              <w:t xml:space="preserve"> / </w:t>
            </w:r>
            <w:proofErr w:type="spellStart"/>
            <w:r w:rsidRPr="006F344E">
              <w:rPr>
                <w:rFonts w:cstheme="minorHAnsi"/>
                <w:i/>
                <w:iCs/>
                <w:sz w:val="24"/>
                <w:szCs w:val="24"/>
              </w:rPr>
              <w:t>T</w:t>
            </w:r>
            <w:r w:rsidR="000A331A" w:rsidRPr="006F344E">
              <w:rPr>
                <w:rFonts w:cstheme="minorHAnsi"/>
                <w:i/>
                <w:iCs/>
                <w:sz w:val="24"/>
                <w:szCs w:val="24"/>
              </w:rPr>
              <w:t>here</w:t>
            </w:r>
            <w:proofErr w:type="spellEnd"/>
            <w:r w:rsidR="000A331A" w:rsidRPr="006F344E">
              <w:rPr>
                <w:rFonts w:cstheme="minorHAnsi"/>
                <w:i/>
                <w:iCs/>
                <w:sz w:val="24"/>
                <w:szCs w:val="24"/>
              </w:rPr>
              <w:t xml:space="preserve"> are</w:t>
            </w:r>
            <w:r w:rsidRPr="006F344E">
              <w:rPr>
                <w:rFonts w:cstheme="minorHAnsi"/>
                <w:i/>
                <w:iCs/>
                <w:sz w:val="24"/>
                <w:szCs w:val="24"/>
              </w:rPr>
              <w:t>…</w:t>
            </w:r>
          </w:p>
          <w:p w14:paraId="22DAAC2B" w14:textId="77777777" w:rsidR="000A331A" w:rsidRPr="006F344E" w:rsidRDefault="000A331A" w:rsidP="00340AE0">
            <w:pPr>
              <w:shd w:val="clear" w:color="auto" w:fill="FFFFFF" w:themeFill="background1"/>
              <w:spacing w:after="200" w:line="276" w:lineRule="auto"/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6F344E">
              <w:rPr>
                <w:rFonts w:cstheme="minorHAnsi"/>
                <w:i/>
                <w:iCs/>
                <w:sz w:val="24"/>
                <w:szCs w:val="24"/>
              </w:rPr>
              <w:t>in</w:t>
            </w:r>
            <w:proofErr w:type="spellEnd"/>
            <w:r w:rsidRPr="006F344E">
              <w:rPr>
                <w:rFonts w:cstheme="minorHAnsi"/>
                <w:i/>
                <w:iCs/>
                <w:sz w:val="24"/>
                <w:szCs w:val="24"/>
              </w:rPr>
              <w:t xml:space="preserve">, on, </w:t>
            </w:r>
            <w:proofErr w:type="spellStart"/>
            <w:r w:rsidRPr="006F344E">
              <w:rPr>
                <w:rFonts w:cstheme="minorHAnsi"/>
                <w:i/>
                <w:iCs/>
                <w:sz w:val="24"/>
                <w:szCs w:val="24"/>
              </w:rPr>
              <w:t>under</w:t>
            </w:r>
            <w:proofErr w:type="spellEnd"/>
          </w:p>
        </w:tc>
      </w:tr>
      <w:tr w:rsidR="000A331A" w:rsidRPr="00D0728A" w14:paraId="314B11FE" w14:textId="77777777" w:rsidTr="00340AE0">
        <w:trPr>
          <w:trHeight w:val="56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08176F0" w14:textId="77777777" w:rsidR="000A331A" w:rsidRPr="006F344E" w:rsidRDefault="000A331A" w:rsidP="00340AE0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hr-HR"/>
              </w:rPr>
            </w:pPr>
            <w:r w:rsidRPr="006F344E">
              <w:rPr>
                <w:rFonts w:eastAsia="Calibri" w:cstheme="minorHAnsi"/>
                <w:b/>
                <w:sz w:val="24"/>
                <w:szCs w:val="24"/>
                <w:lang w:eastAsia="hr-HR"/>
              </w:rPr>
              <w:t>Nastavna sredstva i pomagala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CC129" w14:textId="77777777" w:rsidR="000A331A" w:rsidRPr="006F344E" w:rsidRDefault="000A331A" w:rsidP="00340AE0">
            <w:pPr>
              <w:numPr>
                <w:ilvl w:val="0"/>
                <w:numId w:val="1"/>
              </w:numPr>
              <w:spacing w:after="0" w:line="240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6F344E">
              <w:rPr>
                <w:rFonts w:eastAsia="Calibri" w:cstheme="minorHAnsi"/>
                <w:sz w:val="24"/>
                <w:szCs w:val="24"/>
                <w:lang w:eastAsia="hr-HR"/>
              </w:rPr>
              <w:t xml:space="preserve"> </w:t>
            </w:r>
            <w:r w:rsidRPr="006F344E">
              <w:rPr>
                <w:sz w:val="24"/>
                <w:szCs w:val="24"/>
              </w:rPr>
              <w:t xml:space="preserve">udžbenik (str.21.), radna bilježnica (str. 22., 23.), </w:t>
            </w:r>
            <w:r w:rsidRPr="006F344E">
              <w:rPr>
                <w:i/>
                <w:iCs/>
                <w:sz w:val="24"/>
                <w:szCs w:val="24"/>
              </w:rPr>
              <w:t xml:space="preserve">New Building </w:t>
            </w:r>
            <w:proofErr w:type="spellStart"/>
            <w:r w:rsidRPr="006F344E">
              <w:rPr>
                <w:i/>
                <w:iCs/>
                <w:sz w:val="24"/>
                <w:szCs w:val="24"/>
              </w:rPr>
              <w:t>Blocks</w:t>
            </w:r>
            <w:proofErr w:type="spellEnd"/>
            <w:r w:rsidRPr="006F344E">
              <w:rPr>
                <w:i/>
                <w:iCs/>
                <w:sz w:val="24"/>
                <w:szCs w:val="24"/>
              </w:rPr>
              <w:t xml:space="preserve"> 3</w:t>
            </w:r>
          </w:p>
        </w:tc>
      </w:tr>
      <w:tr w:rsidR="000A331A" w:rsidRPr="00D0728A" w14:paraId="2140985B" w14:textId="77777777" w:rsidTr="00340AE0">
        <w:trPr>
          <w:trHeight w:val="560"/>
          <w:jc w:val="center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7D203" w14:textId="77777777" w:rsidR="000A331A" w:rsidRPr="006F344E" w:rsidRDefault="000A331A" w:rsidP="00340AE0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hr-HR"/>
              </w:rPr>
            </w:pPr>
            <w:r w:rsidRPr="006F344E">
              <w:rPr>
                <w:rFonts w:eastAsia="Calibri" w:cstheme="minorHAnsi"/>
                <w:b/>
                <w:sz w:val="24"/>
                <w:szCs w:val="24"/>
                <w:lang w:eastAsia="hr-HR"/>
              </w:rPr>
              <w:t>Tijek nastavnog sata</w:t>
            </w:r>
          </w:p>
        </w:tc>
      </w:tr>
      <w:tr w:rsidR="000A331A" w:rsidRPr="00D0728A" w14:paraId="681FB2BF" w14:textId="77777777" w:rsidTr="00340AE0">
        <w:trPr>
          <w:trHeight w:val="56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62197AD" w14:textId="77777777" w:rsidR="000A331A" w:rsidRPr="006F344E" w:rsidRDefault="000A331A" w:rsidP="00340AE0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hr-HR"/>
              </w:rPr>
            </w:pPr>
            <w:r w:rsidRPr="006F344E">
              <w:rPr>
                <w:rFonts w:eastAsia="Calibri" w:cstheme="minorHAnsi"/>
                <w:b/>
                <w:sz w:val="24"/>
                <w:szCs w:val="24"/>
                <w:lang w:eastAsia="hr-HR"/>
              </w:rPr>
              <w:t xml:space="preserve">Uvod </w:t>
            </w:r>
          </w:p>
          <w:p w14:paraId="11C49FAB" w14:textId="77777777" w:rsidR="000A331A" w:rsidRPr="006F344E" w:rsidRDefault="000A331A" w:rsidP="00340AE0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hr-HR"/>
              </w:rPr>
            </w:pPr>
            <w:r w:rsidRPr="006F344E">
              <w:rPr>
                <w:rFonts w:eastAsia="Calibri" w:cstheme="minorHAnsi"/>
                <w:b/>
                <w:sz w:val="24"/>
                <w:szCs w:val="24"/>
                <w:lang w:eastAsia="hr-HR"/>
              </w:rPr>
              <w:t>(10 min)</w:t>
            </w:r>
          </w:p>
        </w:tc>
        <w:tc>
          <w:tcPr>
            <w:tcW w:w="7195" w:type="dxa"/>
            <w:gridSpan w:val="3"/>
            <w:shd w:val="clear" w:color="auto" w:fill="auto"/>
            <w:vAlign w:val="center"/>
          </w:tcPr>
          <w:p w14:paraId="3F2E121A" w14:textId="77777777" w:rsidR="000A331A" w:rsidRPr="006F344E" w:rsidRDefault="000A331A" w:rsidP="00340AE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F344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FLASHCARDS</w:t>
            </w:r>
          </w:p>
          <w:p w14:paraId="65794503" w14:textId="77777777" w:rsidR="000A331A" w:rsidRPr="006F344E" w:rsidRDefault="00695B85" w:rsidP="00340A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hyperlink r:id="rId6" w:anchor="block-232849" w:history="1">
              <w:r w:rsidR="000A331A" w:rsidRPr="006F344E">
                <w:rPr>
                  <w:rStyle w:val="Hiperveza"/>
                  <w:rFonts w:eastAsia="Times New Roman" w:cstheme="minorHAnsi"/>
                  <w:sz w:val="24"/>
                  <w:szCs w:val="24"/>
                  <w:lang w:eastAsia="hr-HR"/>
                </w:rPr>
                <w:t>Ponovi ri</w:t>
              </w:r>
              <w:r w:rsidR="000A331A" w:rsidRPr="006F344E">
                <w:rPr>
                  <w:rStyle w:val="Hiperveza"/>
                  <w:rFonts w:eastAsia="Times New Roman" w:cstheme="minorHAnsi"/>
                  <w:sz w:val="24"/>
                  <w:szCs w:val="24"/>
                  <w:lang w:eastAsia="hr-HR"/>
                </w:rPr>
                <w:t>j</w:t>
              </w:r>
              <w:r w:rsidR="000A331A" w:rsidRPr="006F344E">
                <w:rPr>
                  <w:rStyle w:val="Hiperveza"/>
                  <w:rFonts w:eastAsia="Times New Roman" w:cstheme="minorHAnsi"/>
                  <w:sz w:val="24"/>
                  <w:szCs w:val="24"/>
                  <w:lang w:eastAsia="hr-HR"/>
                </w:rPr>
                <w:t>eči uz IZZI</w:t>
              </w:r>
            </w:hyperlink>
          </w:p>
          <w:p w14:paraId="6248A3F7" w14:textId="77777777" w:rsidR="00695B85" w:rsidRDefault="00695B85" w:rsidP="00340AE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78596E8F" w14:textId="4316F1D7" w:rsidR="000A331A" w:rsidRPr="006F344E" w:rsidRDefault="000A331A" w:rsidP="00340AE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F344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REVISE IN, ON, UNDER </w:t>
            </w:r>
          </w:p>
          <w:p w14:paraId="3D82149B" w14:textId="77777777" w:rsidR="006F344E" w:rsidRPr="006F344E" w:rsidRDefault="000A331A" w:rsidP="00340A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F344E">
              <w:rPr>
                <w:rFonts w:eastAsia="Times New Roman" w:cstheme="minorHAnsi"/>
                <w:sz w:val="24"/>
                <w:szCs w:val="24"/>
                <w:lang w:eastAsia="hr-HR"/>
              </w:rPr>
              <w:t>Podsjetimo se na prijedloge</w:t>
            </w:r>
            <w:r w:rsidRPr="006F344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6F344E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hr-HR"/>
              </w:rPr>
              <w:t>in</w:t>
            </w:r>
            <w:proofErr w:type="spellEnd"/>
            <w:r w:rsidRPr="006F34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6F344E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hr-HR"/>
              </w:rPr>
              <w:t>on</w:t>
            </w:r>
            <w:r w:rsidRPr="006F34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</w:t>
            </w:r>
            <w:proofErr w:type="spellStart"/>
            <w:r w:rsidRPr="006F344E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hr-HR"/>
              </w:rPr>
              <w:t>under</w:t>
            </w:r>
            <w:proofErr w:type="spellEnd"/>
            <w:r w:rsidRPr="006F34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  <w:p w14:paraId="120B7B7B" w14:textId="77777777" w:rsidR="006F344E" w:rsidRPr="006F344E" w:rsidRDefault="006F344E" w:rsidP="00340A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9F3686D" w14:textId="425D5826" w:rsidR="000A331A" w:rsidRPr="006F344E" w:rsidRDefault="000A331A" w:rsidP="00340A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F344E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Nacrtaj sljedeće slike u bilježnicu</w:t>
            </w:r>
            <w:r w:rsidRPr="006F344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29F9D678" w14:textId="77777777" w:rsidR="000A331A" w:rsidRPr="006F344E" w:rsidRDefault="000A331A" w:rsidP="000A331A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6F344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The</w:t>
            </w:r>
            <w:proofErr w:type="spellEnd"/>
            <w:r w:rsidRPr="006F344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6F344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pencil</w:t>
            </w:r>
            <w:proofErr w:type="spellEnd"/>
            <w:r w:rsidRPr="006F344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6F344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</w:t>
            </w:r>
            <w:proofErr w:type="spellEnd"/>
            <w:r w:rsidRPr="006F344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r w:rsidRPr="00695B85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hr-HR"/>
              </w:rPr>
              <w:t>on</w:t>
            </w:r>
            <w:r w:rsidRPr="006F344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6F344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the</w:t>
            </w:r>
            <w:proofErr w:type="spellEnd"/>
            <w:r w:rsidRPr="006F344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desk. </w:t>
            </w:r>
          </w:p>
          <w:p w14:paraId="70A58E43" w14:textId="77777777" w:rsidR="000A331A" w:rsidRPr="006F344E" w:rsidRDefault="000A331A" w:rsidP="000A331A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6F344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The</w:t>
            </w:r>
            <w:proofErr w:type="spellEnd"/>
            <w:r w:rsidRPr="006F344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6F344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pencil</w:t>
            </w:r>
            <w:proofErr w:type="spellEnd"/>
            <w:r w:rsidRPr="006F344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6F344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</w:t>
            </w:r>
            <w:proofErr w:type="spellEnd"/>
            <w:r w:rsidRPr="006F344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695B85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hr-HR"/>
              </w:rPr>
              <w:t>under</w:t>
            </w:r>
            <w:proofErr w:type="spellEnd"/>
            <w:r w:rsidRPr="006F344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6F344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the</w:t>
            </w:r>
            <w:proofErr w:type="spellEnd"/>
            <w:r w:rsidRPr="006F34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6F344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desk. </w:t>
            </w:r>
          </w:p>
          <w:p w14:paraId="1A4F83EC" w14:textId="77777777" w:rsidR="000A331A" w:rsidRPr="006F344E" w:rsidRDefault="000A331A" w:rsidP="000A331A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proofErr w:type="spellStart"/>
            <w:r w:rsidRPr="006F344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The</w:t>
            </w:r>
            <w:proofErr w:type="spellEnd"/>
            <w:r w:rsidRPr="006F344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6F344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pencil</w:t>
            </w:r>
            <w:proofErr w:type="spellEnd"/>
            <w:r w:rsidRPr="006F344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6F344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</w:t>
            </w:r>
            <w:proofErr w:type="spellEnd"/>
            <w:r w:rsidRPr="006F344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695B85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hr-HR"/>
              </w:rPr>
              <w:t>in</w:t>
            </w:r>
            <w:proofErr w:type="spellEnd"/>
            <w:r w:rsidRPr="006F344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6F344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the</w:t>
            </w:r>
            <w:proofErr w:type="spellEnd"/>
            <w:r w:rsidRPr="006F344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6F344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pencil</w:t>
            </w:r>
            <w:proofErr w:type="spellEnd"/>
            <w:r w:rsidRPr="006F344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6F344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box</w:t>
            </w:r>
            <w:proofErr w:type="spellEnd"/>
            <w:r w:rsidRPr="006F344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.</w:t>
            </w:r>
          </w:p>
          <w:p w14:paraId="7784B7A4" w14:textId="77777777" w:rsidR="000A331A" w:rsidRPr="006F344E" w:rsidRDefault="000A331A" w:rsidP="00340AE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398616A6" w14:textId="77777777" w:rsidR="000A331A" w:rsidRPr="006F344E" w:rsidRDefault="000A331A" w:rsidP="00340AE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F344E">
              <w:rPr>
                <w:rFonts w:eastAsia="Times New Roman" w:cstheme="minorHAnsi"/>
                <w:b/>
                <w:noProof/>
                <w:sz w:val="24"/>
                <w:szCs w:val="24"/>
                <w:lang w:eastAsia="hr-HR"/>
              </w:rPr>
              <w:drawing>
                <wp:anchor distT="0" distB="0" distL="114300" distR="114300" simplePos="0" relativeHeight="251660288" behindDoc="0" locked="0" layoutInCell="1" allowOverlap="1" wp14:anchorId="4B6F42CB" wp14:editId="06623CAB">
                  <wp:simplePos x="0" y="0"/>
                  <wp:positionH relativeFrom="column">
                    <wp:posOffset>1676400</wp:posOffset>
                  </wp:positionH>
                  <wp:positionV relativeFrom="paragraph">
                    <wp:posOffset>514985</wp:posOffset>
                  </wp:positionV>
                  <wp:extent cx="504825" cy="504825"/>
                  <wp:effectExtent l="76200" t="0" r="0" b="0"/>
                  <wp:wrapNone/>
                  <wp:docPr id="65" name="Picture 65" descr="Slika na kojoj se prikazuje pisalica, tiskanica, olovk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65" descr="Slika na kojoj se prikazuje pisalica, tiskanica, olovka&#10;&#10;Opis je automatski generiran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527226"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344E">
              <w:rPr>
                <w:rFonts w:eastAsia="Times New Roman" w:cstheme="minorHAnsi"/>
                <w:b/>
                <w:noProof/>
                <w:sz w:val="24"/>
                <w:szCs w:val="24"/>
                <w:lang w:eastAsia="hr-HR"/>
              </w:rPr>
              <w:drawing>
                <wp:anchor distT="0" distB="0" distL="114300" distR="114300" simplePos="0" relativeHeight="251659264" behindDoc="0" locked="0" layoutInCell="1" allowOverlap="1" wp14:anchorId="01BE1436" wp14:editId="741A15E9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93980</wp:posOffset>
                  </wp:positionV>
                  <wp:extent cx="504825" cy="504825"/>
                  <wp:effectExtent l="76200" t="0" r="0" b="0"/>
                  <wp:wrapNone/>
                  <wp:docPr id="62" name="Picture 62" descr="Slika na kojoj se prikazuje pisalica, tiskanica, olovk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2" descr="Slika na kojoj se prikazuje pisalica, tiskanica, olovka&#10;&#10;Opis je automatski generiran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527226"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344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</w:t>
            </w:r>
            <w:r w:rsidRPr="006F344E">
              <w:rPr>
                <w:rFonts w:eastAsia="Times New Roman" w:cstheme="minorHAnsi"/>
                <w:b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27C771A0" wp14:editId="295ED9C6">
                  <wp:extent cx="1240790" cy="1240790"/>
                  <wp:effectExtent l="0" t="0" r="0" b="0"/>
                  <wp:docPr id="55" name="Picture 55" descr="Slika na kojoj se prikazuje stol, radni stol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5" descr="Slika na kojoj se prikazuje stol, radni stol&#10;&#10;Opis je automatski generiran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790" cy="1240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F344E">
              <w:rPr>
                <w:rFonts w:eastAsia="Times New Roman" w:cstheme="minorHAnsi"/>
                <w:b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36D541D2" wp14:editId="2E4AD44E">
                  <wp:extent cx="1240790" cy="1240790"/>
                  <wp:effectExtent l="0" t="0" r="0" b="0"/>
                  <wp:docPr id="58" name="Picture 58" descr="Slika na kojoj se prikazuje stol, radni stol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 descr="Slika na kojoj se prikazuje stol, radni stol&#10;&#10;Opis je automatski generiran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790" cy="1240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F344E">
              <w:rPr>
                <w:rFonts w:eastAsia="Times New Roman" w:cstheme="minorHAnsi"/>
                <w:b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07BF84F6" wp14:editId="595C95ED">
                  <wp:extent cx="1193165" cy="1193165"/>
                  <wp:effectExtent l="0" t="0" r="6985" b="6985"/>
                  <wp:docPr id="59" name="Picture 59" descr="Slika na kojoj se prikazuje sanduk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59" descr="Slika na kojoj se prikazuje sanduk&#10;&#10;Opis je automatski generiran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165" cy="1193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331A" w:rsidRPr="00D0728A" w14:paraId="3C018D4E" w14:textId="77777777" w:rsidTr="00340AE0">
        <w:trPr>
          <w:trHeight w:val="26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DAD9775" w14:textId="77777777" w:rsidR="00695B85" w:rsidRDefault="00695B85" w:rsidP="00340AE0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hr-HR"/>
              </w:rPr>
            </w:pPr>
          </w:p>
          <w:p w14:paraId="23193E6D" w14:textId="429C3517" w:rsidR="000A331A" w:rsidRPr="006F344E" w:rsidRDefault="000A331A" w:rsidP="00340AE0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hr-HR"/>
              </w:rPr>
            </w:pPr>
            <w:r w:rsidRPr="006F344E">
              <w:rPr>
                <w:rFonts w:eastAsia="Calibri" w:cstheme="minorHAnsi"/>
                <w:b/>
                <w:sz w:val="24"/>
                <w:szCs w:val="24"/>
                <w:lang w:eastAsia="hr-HR"/>
              </w:rPr>
              <w:t xml:space="preserve">Razrada </w:t>
            </w:r>
          </w:p>
          <w:p w14:paraId="1A7CAACD" w14:textId="77777777" w:rsidR="000A331A" w:rsidRPr="006F344E" w:rsidRDefault="000A331A" w:rsidP="00340AE0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hr-HR"/>
              </w:rPr>
            </w:pPr>
            <w:r w:rsidRPr="006F344E">
              <w:rPr>
                <w:rFonts w:eastAsia="Calibri" w:cstheme="minorHAnsi"/>
                <w:b/>
                <w:sz w:val="24"/>
                <w:szCs w:val="24"/>
                <w:lang w:eastAsia="hr-HR"/>
              </w:rPr>
              <w:t>(30 min)</w:t>
            </w:r>
          </w:p>
        </w:tc>
        <w:tc>
          <w:tcPr>
            <w:tcW w:w="7195" w:type="dxa"/>
            <w:gridSpan w:val="3"/>
            <w:shd w:val="clear" w:color="auto" w:fill="auto"/>
            <w:vAlign w:val="center"/>
          </w:tcPr>
          <w:p w14:paraId="3BB12DB9" w14:textId="0798571F" w:rsidR="000A331A" w:rsidRPr="006F344E" w:rsidRDefault="000A331A" w:rsidP="00340AE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F344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LISTEN AND READ</w:t>
            </w:r>
          </w:p>
          <w:p w14:paraId="1733F557" w14:textId="77777777" w:rsidR="000A331A" w:rsidRPr="006F344E" w:rsidRDefault="000A331A" w:rsidP="00340A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F34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Otvori </w:t>
            </w:r>
            <w:r w:rsidRPr="006F344E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udžbenik na stranici 21</w:t>
            </w:r>
            <w:r w:rsidRPr="006F34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Naši likovi su u svojoj novoj učionici i promatraju gdje se što nalazi. </w:t>
            </w:r>
            <w:r w:rsidRPr="006F344E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Slušaj </w:t>
            </w:r>
            <w:r w:rsidRPr="00695B85">
              <w:rPr>
                <w:rFonts w:eastAsia="Times New Roman" w:cstheme="minorHAnsi"/>
                <w:sz w:val="24"/>
                <w:szCs w:val="24"/>
                <w:lang w:eastAsia="hr-HR"/>
              </w:rPr>
              <w:t>razgovor i</w:t>
            </w:r>
            <w:r w:rsidRPr="006F344E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prati što sve imaju</w:t>
            </w:r>
            <w:r w:rsidRPr="00695B8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svojoj učionici</w:t>
            </w:r>
            <w:r w:rsidRPr="006F344E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i gdje se što nalazi. Prati tekst u svom udžbeniku.</w:t>
            </w:r>
          </w:p>
          <w:p w14:paraId="3F57C9FF" w14:textId="77777777" w:rsidR="000A331A" w:rsidRPr="006F344E" w:rsidRDefault="00695B85" w:rsidP="00340AE0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hyperlink r:id="rId13" w:anchor="block-1039086" w:history="1">
              <w:r w:rsidR="000A331A" w:rsidRPr="006F344E">
                <w:rPr>
                  <w:rStyle w:val="Hiperveza"/>
                  <w:rFonts w:eastAsia="Times New Roman" w:cstheme="minorHAnsi"/>
                  <w:b/>
                  <w:bCs/>
                  <w:sz w:val="24"/>
                  <w:szCs w:val="24"/>
                  <w:highlight w:val="lightGray"/>
                  <w:lang w:eastAsia="hr-HR"/>
                </w:rPr>
                <w:t xml:space="preserve">APLIKACIJA IZZI: </w:t>
              </w:r>
              <w:proofErr w:type="spellStart"/>
              <w:r w:rsidR="000A331A" w:rsidRPr="006F344E">
                <w:rPr>
                  <w:rStyle w:val="Hiperveza"/>
                  <w:b/>
                  <w:bCs/>
                  <w:sz w:val="24"/>
                  <w:szCs w:val="24"/>
                </w:rPr>
                <w:t>Track</w:t>
              </w:r>
              <w:proofErr w:type="spellEnd"/>
              <w:r w:rsidR="000A331A" w:rsidRPr="006F344E">
                <w:rPr>
                  <w:rStyle w:val="Hiperveza"/>
                  <w:b/>
                  <w:bCs/>
                  <w:sz w:val="24"/>
                  <w:szCs w:val="24"/>
                </w:rPr>
                <w:t xml:space="preserve"> 11</w:t>
              </w:r>
            </w:hyperlink>
          </w:p>
          <w:p w14:paraId="7E2FA457" w14:textId="77777777" w:rsidR="006F344E" w:rsidRPr="006F344E" w:rsidRDefault="006F344E" w:rsidP="00340AE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5ED08BD" w14:textId="5D8CD0B5" w:rsidR="000A331A" w:rsidRPr="006F344E" w:rsidRDefault="000A331A" w:rsidP="00340AE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F344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YES OR NO</w:t>
            </w:r>
          </w:p>
          <w:p w14:paraId="117510FB" w14:textId="77777777" w:rsidR="000A331A" w:rsidRPr="006F344E" w:rsidRDefault="000A331A" w:rsidP="00340A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F344E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Čitaj rečenice iz zadatka 3 u udžbeniku</w:t>
            </w:r>
            <w:r w:rsidRPr="006F34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odredi jesu li rečenice točne ili netočne. Stavi kvačicu u odgovarajuću kućicu pored rečenice.</w:t>
            </w:r>
          </w:p>
          <w:p w14:paraId="6A567842" w14:textId="77777777" w:rsidR="006F344E" w:rsidRPr="006F344E" w:rsidRDefault="006F344E" w:rsidP="00340AE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3192A40" w14:textId="4D275E07" w:rsidR="000A331A" w:rsidRPr="006F344E" w:rsidRDefault="000A331A" w:rsidP="00340AE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F344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THERE IS / THERE ARE</w:t>
            </w:r>
            <w:r w:rsidR="00695B85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…</w:t>
            </w:r>
            <w:r w:rsidRPr="006F344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IN MY CLASSROOM</w:t>
            </w:r>
          </w:p>
          <w:p w14:paraId="0776B484" w14:textId="0939472F" w:rsidR="000A331A" w:rsidRPr="006F344E" w:rsidRDefault="000A331A" w:rsidP="00340AE0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6F34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Što se sve nalazi u tvojoj učionici? </w:t>
            </w:r>
            <w:r w:rsidRPr="006F344E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Govori rečenice </w:t>
            </w:r>
            <w:r w:rsidRPr="00695B85">
              <w:rPr>
                <w:rFonts w:eastAsia="Times New Roman" w:cstheme="minorHAnsi"/>
                <w:sz w:val="24"/>
                <w:szCs w:val="24"/>
                <w:lang w:eastAsia="hr-HR"/>
              </w:rPr>
              <w:t>i pomoću</w:t>
            </w:r>
            <w:r w:rsidRPr="006F344E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6F344E" w:rsidRPr="006F344E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hr-HR"/>
              </w:rPr>
              <w:t>T</w:t>
            </w:r>
            <w:r w:rsidRPr="006F344E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hr-HR"/>
              </w:rPr>
              <w:t>here</w:t>
            </w:r>
            <w:proofErr w:type="spellEnd"/>
            <w:r w:rsidRPr="006F344E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6F344E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hr-HR"/>
              </w:rPr>
              <w:t>is</w:t>
            </w:r>
            <w:proofErr w:type="spellEnd"/>
            <w:r w:rsidR="006F344E" w:rsidRPr="006F344E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hr-HR"/>
              </w:rPr>
              <w:t>…</w:t>
            </w:r>
            <w:r w:rsidRPr="006F344E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hr-HR"/>
              </w:rPr>
              <w:t xml:space="preserve"> / </w:t>
            </w:r>
            <w:proofErr w:type="spellStart"/>
            <w:r w:rsidR="006F344E" w:rsidRPr="006F344E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hr-HR"/>
              </w:rPr>
              <w:t>T</w:t>
            </w:r>
            <w:r w:rsidRPr="006F344E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hr-HR"/>
              </w:rPr>
              <w:t>here</w:t>
            </w:r>
            <w:proofErr w:type="spellEnd"/>
            <w:r w:rsidRPr="006F344E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hr-HR"/>
              </w:rPr>
              <w:t xml:space="preserve"> are</w:t>
            </w:r>
            <w:r w:rsidR="006F344E" w:rsidRPr="006F344E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…</w:t>
            </w:r>
          </w:p>
          <w:p w14:paraId="62CE3666" w14:textId="77777777" w:rsidR="006F344E" w:rsidRPr="006F344E" w:rsidRDefault="006F344E" w:rsidP="00340AE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6FF7E891" w14:textId="756C9CF4" w:rsidR="000A331A" w:rsidRPr="006F344E" w:rsidRDefault="000A331A" w:rsidP="00340AE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F344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THERE IS / THERE ARE</w:t>
            </w:r>
          </w:p>
          <w:p w14:paraId="14A200DC" w14:textId="77777777" w:rsidR="000A331A" w:rsidRPr="006F344E" w:rsidRDefault="000A331A" w:rsidP="00340A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F34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Otvori </w:t>
            </w:r>
            <w:r w:rsidRPr="006F344E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radnu bilježnicu na stranici 22</w:t>
            </w:r>
            <w:r w:rsidRPr="006F34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Čitaj rečenice iz </w:t>
            </w:r>
            <w:r w:rsidRPr="006F344E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zadatka 2</w:t>
            </w:r>
            <w:r w:rsidRPr="006F34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dodaj i zaokruži </w:t>
            </w:r>
            <w:proofErr w:type="spellStart"/>
            <w:r w:rsidRPr="006F344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there</w:t>
            </w:r>
            <w:proofErr w:type="spellEnd"/>
            <w:r w:rsidRPr="006F344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6F344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</w:t>
            </w:r>
            <w:proofErr w:type="spellEnd"/>
            <w:r w:rsidRPr="006F34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ili </w:t>
            </w:r>
            <w:proofErr w:type="spellStart"/>
            <w:r w:rsidRPr="006F344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there</w:t>
            </w:r>
            <w:proofErr w:type="spellEnd"/>
            <w:r w:rsidRPr="006F344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are.</w:t>
            </w:r>
          </w:p>
          <w:p w14:paraId="3E3117BE" w14:textId="77777777" w:rsidR="006F344E" w:rsidRPr="006F344E" w:rsidRDefault="006F344E" w:rsidP="00340AE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607A6E7" w14:textId="1C09C757" w:rsidR="000A331A" w:rsidRPr="006F344E" w:rsidRDefault="000A331A" w:rsidP="00340AE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F344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IN, ON, UNDER</w:t>
            </w:r>
          </w:p>
          <w:p w14:paraId="0E9AC17D" w14:textId="77777777" w:rsidR="000A331A" w:rsidRPr="006F344E" w:rsidRDefault="000A331A" w:rsidP="00340A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F34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Promotri </w:t>
            </w:r>
            <w:r w:rsidRPr="006F344E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sliku u udžbeniku na stranici 20</w:t>
            </w:r>
            <w:r w:rsidRPr="006F34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i zapamti gdje se što nalazi. Po sjećanju dopuni rečenice u </w:t>
            </w:r>
            <w:r w:rsidRPr="006F344E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radnoj bilježnici u zadatku 3 na stranici 22</w:t>
            </w:r>
            <w:r w:rsidRPr="006F344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572D982" w14:textId="77777777" w:rsidR="006F344E" w:rsidRPr="006F344E" w:rsidRDefault="006F344E" w:rsidP="00340AE0">
            <w:pPr>
              <w:spacing w:after="0" w:line="240" w:lineRule="auto"/>
              <w:rPr>
                <w:sz w:val="24"/>
                <w:szCs w:val="24"/>
              </w:rPr>
            </w:pPr>
          </w:p>
          <w:p w14:paraId="61FD9C85" w14:textId="7C68A445" w:rsidR="000A331A" w:rsidRPr="006F344E" w:rsidRDefault="00695B85" w:rsidP="00340A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hyperlink r:id="rId14" w:anchor="block-1255443" w:history="1">
              <w:r w:rsidR="000A331A" w:rsidRPr="006F344E">
                <w:rPr>
                  <w:rStyle w:val="Hiperveza"/>
                  <w:rFonts w:eastAsia="Times New Roman" w:cstheme="minorHAnsi"/>
                  <w:b/>
                  <w:bCs/>
                  <w:sz w:val="24"/>
                  <w:szCs w:val="24"/>
                  <w:highlight w:val="lightGray"/>
                  <w:lang w:eastAsia="hr-HR"/>
                </w:rPr>
                <w:t xml:space="preserve">APLIKACIJA IZZI: </w:t>
              </w:r>
              <w:proofErr w:type="spellStart"/>
              <w:r w:rsidR="000A331A" w:rsidRPr="006F344E">
                <w:rPr>
                  <w:rStyle w:val="Hiperveza"/>
                  <w:rFonts w:eastAsia="Times New Roman" w:cstheme="minorHAnsi"/>
                  <w:b/>
                  <w:bCs/>
                  <w:sz w:val="24"/>
                  <w:szCs w:val="24"/>
                  <w:highlight w:val="lightGray"/>
                  <w:lang w:eastAsia="hr-HR"/>
                </w:rPr>
                <w:t>Let's</w:t>
              </w:r>
              <w:proofErr w:type="spellEnd"/>
              <w:r w:rsidR="000A331A" w:rsidRPr="006F344E">
                <w:rPr>
                  <w:rStyle w:val="Hiperveza"/>
                  <w:rFonts w:eastAsia="Times New Roman" w:cstheme="minorHAnsi"/>
                  <w:b/>
                  <w:bCs/>
                  <w:sz w:val="24"/>
                  <w:szCs w:val="24"/>
                  <w:highlight w:val="lightGray"/>
                  <w:lang w:eastAsia="hr-HR"/>
                </w:rPr>
                <w:t xml:space="preserve"> Play!</w:t>
              </w:r>
            </w:hyperlink>
            <w:r w:rsidR="000A331A" w:rsidRPr="006F344E">
              <w:rPr>
                <w:rFonts w:eastAsia="Times New Roman" w:cstheme="minorHAnsi"/>
                <w:b/>
                <w:bCs/>
                <w:sz w:val="24"/>
                <w:szCs w:val="24"/>
                <w:highlight w:val="lightGray"/>
                <w:lang w:eastAsia="hr-HR"/>
              </w:rPr>
              <w:t xml:space="preserve"> </w:t>
            </w:r>
            <w:r w:rsidR="000A331A" w:rsidRPr="006F344E">
              <w:rPr>
                <w:rFonts w:eastAsia="Times New Roman" w:cstheme="minorHAnsi"/>
                <w:sz w:val="24"/>
                <w:szCs w:val="24"/>
                <w:highlight w:val="lightGray"/>
                <w:lang w:eastAsia="hr-HR"/>
              </w:rPr>
              <w:t xml:space="preserve">– </w:t>
            </w:r>
            <w:r w:rsidR="000A331A" w:rsidRPr="006F34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Odaberi točan odgovor </w:t>
            </w:r>
          </w:p>
          <w:p w14:paraId="0F11EEB5" w14:textId="77777777" w:rsidR="006F344E" w:rsidRPr="006F344E" w:rsidRDefault="006F344E" w:rsidP="00340AE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96A786D" w14:textId="320F468A" w:rsidR="000A331A" w:rsidRPr="006F344E" w:rsidRDefault="000A331A" w:rsidP="00340AE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F344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THE CLASSROOM SONG</w:t>
            </w:r>
          </w:p>
          <w:p w14:paraId="649ACCD4" w14:textId="77777777" w:rsidR="000A331A" w:rsidRPr="006F344E" w:rsidRDefault="000A331A" w:rsidP="00340A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F344E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Slušaj pjesmicu</w:t>
            </w:r>
            <w:r w:rsidRPr="006F34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 jednoj učionici, zatim zaokruži što se gdje nalazi - </w:t>
            </w:r>
            <w:r w:rsidRPr="00695B85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zaokruži </w:t>
            </w:r>
            <w:r w:rsidRPr="00695B85">
              <w:rPr>
                <w:rFonts w:eastAsia="Times New Roman" w:cstheme="minorHAnsi"/>
                <w:sz w:val="24"/>
                <w:szCs w:val="24"/>
                <w:lang w:eastAsia="hr-HR"/>
              </w:rPr>
              <w:t>odgovarajuću</w:t>
            </w:r>
            <w:r w:rsidRPr="00695B85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riječ kad slušaš</w:t>
            </w:r>
            <w:r w:rsidRPr="006F34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pjesmicu (</w:t>
            </w:r>
            <w:r w:rsidRPr="006F344E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zadatak 5, stranica 21. u udžbeniku</w:t>
            </w:r>
            <w:r w:rsidRPr="006F344E">
              <w:rPr>
                <w:rFonts w:eastAsia="Times New Roman" w:cstheme="minorHAnsi"/>
                <w:sz w:val="24"/>
                <w:szCs w:val="24"/>
                <w:lang w:eastAsia="hr-HR"/>
              </w:rPr>
              <w:t>).</w:t>
            </w:r>
          </w:p>
          <w:p w14:paraId="21B0DC0D" w14:textId="77777777" w:rsidR="000A331A" w:rsidRPr="006F344E" w:rsidRDefault="000A331A" w:rsidP="00340A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F34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Ponovno </w:t>
            </w:r>
            <w:r w:rsidRPr="006F344E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slušaj</w:t>
            </w:r>
            <w:r w:rsidRPr="006F34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pjesmicu </w:t>
            </w:r>
            <w:r w:rsidRPr="006F344E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i pjevaj</w:t>
            </w:r>
            <w:r w:rsidRPr="006F344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8F69BF1" w14:textId="77777777" w:rsidR="000A331A" w:rsidRPr="006F344E" w:rsidRDefault="00695B85" w:rsidP="00340A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hyperlink r:id="rId15" w:anchor="block-1039086" w:history="1">
              <w:r w:rsidR="000A331A" w:rsidRPr="006F344E">
                <w:rPr>
                  <w:rStyle w:val="Hiperveza"/>
                  <w:rFonts w:eastAsia="Times New Roman" w:cstheme="minorHAnsi"/>
                  <w:b/>
                  <w:bCs/>
                  <w:sz w:val="24"/>
                  <w:szCs w:val="24"/>
                  <w:highlight w:val="lightGray"/>
                  <w:lang w:eastAsia="hr-HR"/>
                </w:rPr>
                <w:t>Zvučni zapisi:</w:t>
              </w:r>
              <w:r w:rsidR="000A331A" w:rsidRPr="006F344E">
                <w:rPr>
                  <w:rStyle w:val="Hiperveza"/>
                  <w:rFonts w:eastAsia="Times New Roman" w:cstheme="minorHAnsi"/>
                  <w:b/>
                  <w:bCs/>
                  <w:sz w:val="24"/>
                  <w:szCs w:val="24"/>
                  <w:lang w:eastAsia="hr-HR"/>
                </w:rPr>
                <w:t xml:space="preserve"> </w:t>
              </w:r>
              <w:proofErr w:type="spellStart"/>
              <w:r w:rsidR="000A331A" w:rsidRPr="006F344E">
                <w:rPr>
                  <w:rStyle w:val="Hiperveza"/>
                  <w:rFonts w:eastAsia="Times New Roman" w:cstheme="minorHAnsi"/>
                  <w:b/>
                  <w:bCs/>
                  <w:sz w:val="24"/>
                  <w:szCs w:val="24"/>
                  <w:lang w:eastAsia="hr-HR"/>
                </w:rPr>
                <w:t>Track</w:t>
              </w:r>
              <w:proofErr w:type="spellEnd"/>
              <w:r w:rsidR="000A331A" w:rsidRPr="006F344E">
                <w:rPr>
                  <w:rStyle w:val="Hiperveza"/>
                  <w:rFonts w:eastAsia="Times New Roman" w:cstheme="minorHAnsi"/>
                  <w:b/>
                  <w:bCs/>
                  <w:sz w:val="24"/>
                  <w:szCs w:val="24"/>
                  <w:lang w:eastAsia="hr-HR"/>
                </w:rPr>
                <w:t xml:space="preserve"> 12</w:t>
              </w:r>
            </w:hyperlink>
            <w:r w:rsidR="000A331A" w:rsidRPr="006F34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47C92F63" w14:textId="77777777" w:rsidR="000A331A" w:rsidRPr="006F344E" w:rsidRDefault="00695B85" w:rsidP="00340AE0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hyperlink r:id="rId16" w:anchor="block-232866" w:history="1">
              <w:r w:rsidR="000A331A" w:rsidRPr="006F344E">
                <w:rPr>
                  <w:rStyle w:val="Hiperveza"/>
                  <w:rFonts w:eastAsia="Times New Roman" w:cstheme="minorHAnsi"/>
                  <w:b/>
                  <w:bCs/>
                  <w:sz w:val="24"/>
                  <w:szCs w:val="24"/>
                  <w:highlight w:val="lightGray"/>
                  <w:lang w:eastAsia="hr-HR"/>
                </w:rPr>
                <w:t>APLIKACIJ</w:t>
              </w:r>
              <w:r w:rsidR="000A331A" w:rsidRPr="006F344E">
                <w:rPr>
                  <w:rStyle w:val="Hiperveza"/>
                  <w:rFonts w:eastAsia="Times New Roman" w:cstheme="minorHAnsi"/>
                  <w:b/>
                  <w:bCs/>
                  <w:sz w:val="24"/>
                  <w:szCs w:val="24"/>
                  <w:highlight w:val="lightGray"/>
                  <w:lang w:eastAsia="hr-HR"/>
                </w:rPr>
                <w:t>A</w:t>
              </w:r>
              <w:r w:rsidR="000A331A" w:rsidRPr="006F344E">
                <w:rPr>
                  <w:rStyle w:val="Hiperveza"/>
                  <w:rFonts w:eastAsia="Times New Roman" w:cstheme="minorHAnsi"/>
                  <w:b/>
                  <w:bCs/>
                  <w:sz w:val="24"/>
                  <w:szCs w:val="24"/>
                  <w:highlight w:val="lightGray"/>
                  <w:lang w:eastAsia="hr-HR"/>
                </w:rPr>
                <w:t xml:space="preserve"> IZZI: </w:t>
              </w:r>
              <w:proofErr w:type="spellStart"/>
              <w:r w:rsidR="000A331A" w:rsidRPr="006F344E">
                <w:rPr>
                  <w:rStyle w:val="Hiperveza"/>
                  <w:b/>
                  <w:bCs/>
                  <w:sz w:val="24"/>
                  <w:szCs w:val="24"/>
                </w:rPr>
                <w:t>Let's</w:t>
              </w:r>
              <w:proofErr w:type="spellEnd"/>
              <w:r w:rsidR="000A331A" w:rsidRPr="006F344E">
                <w:rPr>
                  <w:rStyle w:val="Hiperveza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0A331A" w:rsidRPr="006F344E">
                <w:rPr>
                  <w:rStyle w:val="Hiperveza"/>
                  <w:b/>
                  <w:bCs/>
                  <w:sz w:val="24"/>
                  <w:szCs w:val="24"/>
                </w:rPr>
                <w:t>sing</w:t>
              </w:r>
              <w:proofErr w:type="spellEnd"/>
              <w:r w:rsidR="000A331A" w:rsidRPr="006F344E">
                <w:rPr>
                  <w:rStyle w:val="Hiperveza"/>
                  <w:b/>
                  <w:bCs/>
                  <w:sz w:val="24"/>
                  <w:szCs w:val="24"/>
                </w:rPr>
                <w:t>!</w:t>
              </w:r>
            </w:hyperlink>
          </w:p>
          <w:p w14:paraId="06A062FD" w14:textId="77777777" w:rsidR="006F344E" w:rsidRPr="006F344E" w:rsidRDefault="006F344E" w:rsidP="00340AE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C2BC3B5" w14:textId="3DFF4FAD" w:rsidR="000A331A" w:rsidRPr="006F344E" w:rsidRDefault="000A331A" w:rsidP="00340AE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F344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SONG</w:t>
            </w:r>
          </w:p>
          <w:p w14:paraId="436D365D" w14:textId="77777777" w:rsidR="000A331A" w:rsidRDefault="000A331A" w:rsidP="00340A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F34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Napiši rečenice u </w:t>
            </w:r>
            <w:r w:rsidRPr="006F344E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zadatku 5 u radnoj bilježnici</w:t>
            </w:r>
            <w:r w:rsidRPr="006F34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prisjećajući se gdje se što nalazi u učionici iz pjesmice. </w:t>
            </w:r>
            <w:r w:rsidRPr="006F344E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Poslušaj pjesmicu još jednom da provjeriš</w:t>
            </w:r>
            <w:r w:rsidRPr="006F34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rečenice.</w:t>
            </w:r>
          </w:p>
          <w:p w14:paraId="05FFA8F6" w14:textId="7A4EFDD8" w:rsidR="00695B85" w:rsidRPr="006F344E" w:rsidRDefault="00695B85" w:rsidP="00340A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A331A" w:rsidRPr="00D0728A" w14:paraId="4460D562" w14:textId="77777777" w:rsidTr="00340AE0">
        <w:trPr>
          <w:trHeight w:val="56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296BC0F" w14:textId="77777777" w:rsidR="000A331A" w:rsidRPr="006F344E" w:rsidRDefault="000A331A" w:rsidP="00340AE0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hr-HR"/>
              </w:rPr>
            </w:pPr>
            <w:r w:rsidRPr="006F344E">
              <w:rPr>
                <w:rFonts w:eastAsia="Calibri" w:cstheme="minorHAnsi"/>
                <w:b/>
                <w:sz w:val="24"/>
                <w:szCs w:val="24"/>
                <w:lang w:eastAsia="hr-HR"/>
              </w:rPr>
              <w:t xml:space="preserve">Završetak </w:t>
            </w:r>
          </w:p>
          <w:p w14:paraId="0BB9534F" w14:textId="77777777" w:rsidR="000A331A" w:rsidRPr="006F344E" w:rsidRDefault="000A331A" w:rsidP="00340AE0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6F344E">
              <w:rPr>
                <w:rFonts w:eastAsia="Calibri" w:cstheme="minorHAnsi"/>
                <w:b/>
                <w:sz w:val="24"/>
                <w:szCs w:val="24"/>
                <w:lang w:eastAsia="hr-HR"/>
              </w:rPr>
              <w:t>(5 min)</w:t>
            </w:r>
          </w:p>
        </w:tc>
        <w:tc>
          <w:tcPr>
            <w:tcW w:w="7195" w:type="dxa"/>
            <w:gridSpan w:val="3"/>
            <w:shd w:val="clear" w:color="auto" w:fill="auto"/>
            <w:vAlign w:val="center"/>
          </w:tcPr>
          <w:p w14:paraId="5FBDB897" w14:textId="77777777" w:rsidR="000A331A" w:rsidRPr="006F344E" w:rsidRDefault="000A331A" w:rsidP="00340AE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F344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DRAW AND COLOUR</w:t>
            </w:r>
          </w:p>
          <w:p w14:paraId="0DE0AC4B" w14:textId="77777777" w:rsidR="000A331A" w:rsidRPr="006F344E" w:rsidRDefault="000A331A" w:rsidP="00340A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F34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Promotri </w:t>
            </w:r>
            <w:r w:rsidRPr="006F344E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sliku učionice u zadatku 7 u radnoj bilježnici</w:t>
            </w:r>
            <w:r w:rsidRPr="006F34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Na toj slici nedostaju još neki predmeti. </w:t>
            </w:r>
            <w:r w:rsidRPr="00695B85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Pročitaj</w:t>
            </w:r>
            <w:r w:rsidRPr="006F34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rečenice koje se nalaze uz sliku i </w:t>
            </w:r>
            <w:r w:rsidRPr="00695B85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nacrtaj</w:t>
            </w:r>
            <w:r w:rsidRPr="006F34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što nedostaje te</w:t>
            </w:r>
            <w:r w:rsidRPr="00695B85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oboji</w:t>
            </w:r>
            <w:r w:rsidRPr="006F34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695B85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sliku prema uputama</w:t>
            </w:r>
            <w:r w:rsidRPr="006F344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B19CD25" w14:textId="77777777" w:rsidR="006F344E" w:rsidRPr="006F344E" w:rsidRDefault="006F344E" w:rsidP="00340A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C5F7038" w14:textId="6D240C4A" w:rsidR="006F344E" w:rsidRPr="006F344E" w:rsidRDefault="006F344E" w:rsidP="00340A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F344E">
              <w:rPr>
                <w:rFonts w:eastAsia="Times New Roman" w:cstheme="minorHAnsi"/>
                <w:sz w:val="24"/>
                <w:szCs w:val="24"/>
                <w:lang w:eastAsia="hr-HR"/>
              </w:rPr>
              <w:t>Opiši svoju učionicu prema predlošku (</w:t>
            </w:r>
            <w:r w:rsidRPr="00695B85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zadatak 4, stranica 22. u radnoj bilježnici</w:t>
            </w:r>
            <w:r w:rsidRPr="006F344E">
              <w:rPr>
                <w:rFonts w:eastAsia="Times New Roman" w:cstheme="minorHAnsi"/>
                <w:sz w:val="24"/>
                <w:szCs w:val="24"/>
                <w:lang w:eastAsia="hr-HR"/>
              </w:rPr>
              <w:t>).</w:t>
            </w:r>
          </w:p>
        </w:tc>
      </w:tr>
    </w:tbl>
    <w:p w14:paraId="487AE921" w14:textId="77777777" w:rsidR="000A331A" w:rsidRPr="00D0728A" w:rsidRDefault="000A331A" w:rsidP="000A331A">
      <w:pPr>
        <w:spacing w:after="0" w:line="240" w:lineRule="auto"/>
        <w:rPr>
          <w:rFonts w:eastAsia="Calibri" w:cstheme="minorHAnsi"/>
          <w:b/>
          <w:color w:val="000000"/>
          <w:lang w:eastAsia="hr-HR"/>
        </w:rPr>
      </w:pPr>
    </w:p>
    <w:p w14:paraId="6749D5FE" w14:textId="77777777" w:rsidR="00CB4121" w:rsidRDefault="00CB4121"/>
    <w:sectPr w:rsidR="00CB4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54259"/>
    <w:multiLevelType w:val="multilevel"/>
    <w:tmpl w:val="08C0F2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E6040E"/>
    <w:multiLevelType w:val="hybridMultilevel"/>
    <w:tmpl w:val="61CE8E0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05273C8"/>
    <w:multiLevelType w:val="multilevel"/>
    <w:tmpl w:val="12F4584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2172F58"/>
    <w:multiLevelType w:val="multilevel"/>
    <w:tmpl w:val="11DC7B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D8"/>
    <w:rsid w:val="000A331A"/>
    <w:rsid w:val="00695B85"/>
    <w:rsid w:val="006F344E"/>
    <w:rsid w:val="00A313D8"/>
    <w:rsid w:val="00CB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F7E20"/>
  <w15:chartTrackingRefBased/>
  <w15:docId w15:val="{1D1F80EA-ACEB-4680-960F-67D15986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31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A331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A331A"/>
    <w:pPr>
      <w:spacing w:after="200" w:line="276" w:lineRule="auto"/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A331A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95B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mons.wikimedia.org/wiki/File:Tango-style-pencil.svg" TargetMode="External"/><Relationship Id="rId13" Type="http://schemas.openxmlformats.org/officeDocument/2006/relationships/hyperlink" Target="https://hr.izzi.digital/DOS/12363/12376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karyaku-paridahishak.blogspot.com/2014/10/penangan-prank-pencil-case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hr.izzi.digital/DOS/12363/15777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hr.izzi.digital/DOS/12363/15777.html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hr.izzi.digital/DOS/12363/12376.html" TargetMode="External"/><Relationship Id="rId10" Type="http://schemas.openxmlformats.org/officeDocument/2006/relationships/hyperlink" Target="https://atleastonecoolthing.blogspot.com/2006/04/jerker-desk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hr.izzi.digital/DOS/12363/15777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B9AAB-B078-4139-9460-28D32BE44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Domitrović</dc:creator>
  <cp:keywords/>
  <dc:description/>
  <cp:lastModifiedBy>Gordana Domitrović</cp:lastModifiedBy>
  <cp:revision>3</cp:revision>
  <dcterms:created xsi:type="dcterms:W3CDTF">2021-11-23T17:04:00Z</dcterms:created>
  <dcterms:modified xsi:type="dcterms:W3CDTF">2021-11-23T17:25:00Z</dcterms:modified>
</cp:coreProperties>
</file>