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B77E6" w14:textId="276FAC72" w:rsidR="00D06654" w:rsidRDefault="00D06654" w:rsidP="005904E3">
      <w:pPr>
        <w:rPr>
          <w:b/>
          <w:u w:val="single"/>
        </w:rPr>
      </w:pPr>
      <w:r w:rsidRPr="003C434B">
        <w:rPr>
          <w:b/>
          <w:u w:val="single"/>
        </w:rPr>
        <w:t>GLAZBENA KULTURA</w:t>
      </w:r>
    </w:p>
    <w:p w14:paraId="02375587" w14:textId="0D3C034D" w:rsidR="005904E3" w:rsidRPr="003C434B" w:rsidRDefault="005904E3" w:rsidP="005904E3">
      <w:pPr>
        <w:rPr>
          <w:b/>
          <w:u w:val="single"/>
        </w:rPr>
      </w:pPr>
      <w:r>
        <w:rPr>
          <w:b/>
          <w:u w:val="single"/>
        </w:rPr>
        <w:t>-ponavljanje-</w:t>
      </w:r>
    </w:p>
    <w:p w14:paraId="2873B12F" w14:textId="77777777" w:rsidR="003C434B" w:rsidRDefault="003C434B">
      <w:r>
        <w:t>Pjevanje pjesme Jesenska pjesma  /udžbenik 8.str.</w:t>
      </w:r>
    </w:p>
    <w:p w14:paraId="79613103" w14:textId="77777777" w:rsidR="00D06654" w:rsidRDefault="003C434B">
      <w:r>
        <w:t>Poslušaj i čitaj tekst pjesme. Probaj je zapamtiti.</w:t>
      </w:r>
      <w:r w:rsidR="00D06654">
        <w:t xml:space="preserve"> </w:t>
      </w:r>
    </w:p>
    <w:p w14:paraId="20A2313C" w14:textId="77777777" w:rsidR="00601C76" w:rsidRDefault="0075281F">
      <w:hyperlink r:id="rId4" w:history="1">
        <w:r w:rsidR="00D06654" w:rsidRPr="00B473D6">
          <w:rPr>
            <w:rStyle w:val="Hiperveza"/>
          </w:rPr>
          <w:t>https://youtu.be/mM8mTiqleMw</w:t>
        </w:r>
      </w:hyperlink>
    </w:p>
    <w:p w14:paraId="09478911" w14:textId="77777777" w:rsidR="00D06654" w:rsidRDefault="003C434B">
      <w:r>
        <w:t>U pisanku iz glazbenog napiši naslov pjesme i nacrtaj ilustraciju pjesme.</w:t>
      </w:r>
    </w:p>
    <w:p w14:paraId="1862027B" w14:textId="77777777" w:rsidR="00D06654" w:rsidRDefault="003C434B">
      <w:r>
        <w:t xml:space="preserve">Poslušaj skladbu Antonia </w:t>
      </w:r>
      <w:proofErr w:type="spellStart"/>
      <w:r>
        <w:t>Vivaldia:Jesen</w:t>
      </w:r>
      <w:proofErr w:type="spellEnd"/>
      <w:r>
        <w:t xml:space="preserve"> /udžbenik 9.str.</w:t>
      </w:r>
    </w:p>
    <w:p w14:paraId="0305F018" w14:textId="77777777" w:rsidR="00D06654" w:rsidRDefault="0075281F">
      <w:hyperlink r:id="rId5" w:history="1">
        <w:r w:rsidR="00D06654" w:rsidRPr="00B473D6">
          <w:rPr>
            <w:rStyle w:val="Hiperveza"/>
          </w:rPr>
          <w:t>https://youtu.be/uOAKNuFCwic</w:t>
        </w:r>
      </w:hyperlink>
    </w:p>
    <w:p w14:paraId="15D8802B" w14:textId="77777777" w:rsidR="00D06654" w:rsidRDefault="003C434B">
      <w:r>
        <w:t>U pisanku napiši naslov  SLUŠANJE I DALJE PREPIŠI SLJEDEĆE.</w:t>
      </w:r>
    </w:p>
    <w:p w14:paraId="2DB9B4FC" w14:textId="77777777" w:rsidR="003C434B" w:rsidRDefault="003C434B">
      <w:r>
        <w:t>SKLADBA: JESEN</w:t>
      </w:r>
    </w:p>
    <w:p w14:paraId="4860FD57" w14:textId="77777777" w:rsidR="003C434B" w:rsidRDefault="003C434B">
      <w:r>
        <w:t>SKLADATELJ:ANTONIO VIVALDI</w:t>
      </w:r>
    </w:p>
    <w:p w14:paraId="4BE3CB9F" w14:textId="77777777" w:rsidR="003C434B" w:rsidRDefault="003C434B">
      <w:r>
        <w:t>IZVOĐAČ: GUDAĆA GLAZBALA</w:t>
      </w:r>
    </w:p>
    <w:p w14:paraId="7D076481" w14:textId="77777777" w:rsidR="003C434B" w:rsidRDefault="003C434B">
      <w:r>
        <w:t>UGOĐAJ: VESEO</w:t>
      </w:r>
    </w:p>
    <w:p w14:paraId="1FA7AF96" w14:textId="77777777" w:rsidR="003C434B" w:rsidRDefault="003C434B">
      <w:r>
        <w:t>TEMPO: BRZ</w:t>
      </w:r>
    </w:p>
    <w:p w14:paraId="1EC9F118" w14:textId="77777777" w:rsidR="00764BBC" w:rsidRDefault="00764BBC" w:rsidP="003C434B">
      <w:pPr>
        <w:jc w:val="center"/>
        <w:rPr>
          <w:b/>
          <w:u w:val="single"/>
        </w:rPr>
      </w:pPr>
    </w:p>
    <w:p w14:paraId="38492DE9" w14:textId="77777777" w:rsidR="005904E3" w:rsidRPr="005904E3" w:rsidRDefault="005904E3" w:rsidP="005904E3">
      <w:pPr>
        <w:rPr>
          <w:b/>
          <w:u w:val="single"/>
        </w:rPr>
      </w:pPr>
      <w:r w:rsidRPr="005904E3">
        <w:rPr>
          <w:b/>
          <w:u w:val="single"/>
        </w:rPr>
        <w:t>MATEMATIKA</w:t>
      </w:r>
    </w:p>
    <w:p w14:paraId="6A7316BD" w14:textId="0D5BCB68" w:rsidR="005904E3" w:rsidRPr="005904E3" w:rsidRDefault="005904E3" w:rsidP="005904E3">
      <w:pPr>
        <w:rPr>
          <w:b/>
          <w:u w:val="single"/>
        </w:rPr>
      </w:pPr>
      <w:r w:rsidRPr="005904E3">
        <w:rPr>
          <w:b/>
          <w:u w:val="single"/>
        </w:rPr>
        <w:t>Danas ponavljamo zbrajanje i oduzimanje na 33.</w:t>
      </w:r>
      <w:r w:rsidR="0075281F">
        <w:rPr>
          <w:b/>
          <w:u w:val="single"/>
        </w:rPr>
        <w:t xml:space="preserve"> </w:t>
      </w:r>
      <w:r w:rsidRPr="005904E3">
        <w:rPr>
          <w:b/>
          <w:u w:val="single"/>
        </w:rPr>
        <w:t>stranici RB</w:t>
      </w:r>
    </w:p>
    <w:p w14:paraId="0DBE0514" w14:textId="77777777" w:rsidR="005904E3" w:rsidRPr="005904E3" w:rsidRDefault="005904E3" w:rsidP="005904E3">
      <w:pPr>
        <w:rPr>
          <w:b/>
          <w:u w:val="single"/>
        </w:rPr>
      </w:pPr>
      <w:r w:rsidRPr="005904E3">
        <w:rPr>
          <w:b/>
          <w:u w:val="single"/>
        </w:rPr>
        <w:t>POHVALA SVIMA KOJI SU NAPRAVILI SVE NA VRIJEME.</w:t>
      </w:r>
    </w:p>
    <w:p w14:paraId="262BA914" w14:textId="77777777" w:rsidR="005904E3" w:rsidRDefault="005904E3" w:rsidP="005904E3">
      <w:pPr>
        <w:rPr>
          <w:b/>
          <w:u w:val="single"/>
        </w:rPr>
      </w:pPr>
    </w:p>
    <w:p w14:paraId="125A2A03" w14:textId="5C94C7FA" w:rsidR="005904E3" w:rsidRPr="005904E3" w:rsidRDefault="005904E3" w:rsidP="005904E3">
      <w:pPr>
        <w:rPr>
          <w:b/>
          <w:u w:val="single"/>
        </w:rPr>
      </w:pPr>
      <w:r>
        <w:rPr>
          <w:b/>
          <w:u w:val="single"/>
        </w:rPr>
        <w:t xml:space="preserve">  </w:t>
      </w:r>
      <w:r w:rsidRPr="005904E3">
        <w:rPr>
          <w:b/>
          <w:u w:val="single"/>
        </w:rPr>
        <w:t>HRVATSKI JEZIK</w:t>
      </w:r>
    </w:p>
    <w:p w14:paraId="280A826B" w14:textId="77777777" w:rsidR="005904E3" w:rsidRPr="005904E3" w:rsidRDefault="005904E3" w:rsidP="005904E3">
      <w:pPr>
        <w:rPr>
          <w:b/>
          <w:u w:val="single"/>
        </w:rPr>
      </w:pPr>
      <w:r w:rsidRPr="005904E3">
        <w:rPr>
          <w:b/>
          <w:u w:val="single"/>
        </w:rPr>
        <w:t>Znakovi na kraju rečenice-ponavljanje</w:t>
      </w:r>
    </w:p>
    <w:p w14:paraId="3FD1B354" w14:textId="7CC61B66" w:rsidR="00764BBC" w:rsidRDefault="0075281F" w:rsidP="005904E3">
      <w:pPr>
        <w:rPr>
          <w:b/>
          <w:u w:val="single"/>
        </w:rPr>
      </w:pPr>
      <w:hyperlink r:id="rId6" w:history="1">
        <w:r w:rsidR="005904E3" w:rsidRPr="00E97525">
          <w:rPr>
            <w:rStyle w:val="Hiperveza"/>
            <w:b/>
          </w:rPr>
          <w:t>https://youtu.be/Jly8JRmdDTQ</w:t>
        </w:r>
      </w:hyperlink>
      <w:r w:rsidR="005904E3">
        <w:rPr>
          <w:b/>
          <w:u w:val="single"/>
        </w:rPr>
        <w:t xml:space="preserve"> </w:t>
      </w:r>
    </w:p>
    <w:p w14:paraId="5715FFFB" w14:textId="020A17A1" w:rsidR="005904E3" w:rsidRDefault="005904E3" w:rsidP="005904E3">
      <w:pPr>
        <w:rPr>
          <w:b/>
          <w:u w:val="single"/>
        </w:rPr>
      </w:pPr>
    </w:p>
    <w:p w14:paraId="58392DFD" w14:textId="334EF12C" w:rsidR="005904E3" w:rsidRDefault="005904E3" w:rsidP="005904E3">
      <w:pPr>
        <w:rPr>
          <w:b/>
          <w:u w:val="single"/>
        </w:rPr>
      </w:pPr>
      <w:r>
        <w:rPr>
          <w:b/>
          <w:u w:val="single"/>
        </w:rPr>
        <w:t>PRIRODA I DRUŠTVO</w:t>
      </w:r>
    </w:p>
    <w:p w14:paraId="341014A5" w14:textId="0094589D" w:rsidR="005904E3" w:rsidRDefault="005904E3" w:rsidP="005904E3">
      <w:pPr>
        <w:rPr>
          <w:b/>
          <w:u w:val="single"/>
        </w:rPr>
      </w:pPr>
      <w:r w:rsidRPr="005904E3">
        <w:rPr>
          <w:b/>
          <w:u w:val="single"/>
        </w:rPr>
        <w:t>Jesen i ljudi</w:t>
      </w:r>
    </w:p>
    <w:p w14:paraId="144D8483" w14:textId="56184278" w:rsidR="005904E3" w:rsidRDefault="0075281F" w:rsidP="005904E3">
      <w:pPr>
        <w:rPr>
          <w:b/>
          <w:u w:val="single"/>
        </w:rPr>
      </w:pPr>
      <w:hyperlink r:id="rId7" w:history="1">
        <w:r w:rsidR="005904E3" w:rsidRPr="00E97525">
          <w:rPr>
            <w:rStyle w:val="Hiperveza"/>
            <w:b/>
          </w:rPr>
          <w:t>https://youtu.be/aY_KmJkB-HQ</w:t>
        </w:r>
      </w:hyperlink>
      <w:r w:rsidR="005904E3">
        <w:rPr>
          <w:b/>
          <w:u w:val="single"/>
        </w:rPr>
        <w:t xml:space="preserve"> </w:t>
      </w:r>
    </w:p>
    <w:p w14:paraId="171C9BC9" w14:textId="3953FBF1" w:rsidR="0075281F" w:rsidRPr="0075281F" w:rsidRDefault="005904E3" w:rsidP="0075281F">
      <w:pPr>
        <w:rPr>
          <w:b/>
          <w:u w:val="single"/>
        </w:rPr>
      </w:pPr>
      <w:r>
        <w:rPr>
          <w:b/>
          <w:u w:val="single"/>
        </w:rPr>
        <w:t>Ponovimo uz video zapis.</w:t>
      </w:r>
      <w:r w:rsidR="0075281F">
        <w:rPr>
          <w:b/>
          <w:u w:val="single"/>
        </w:rPr>
        <w:t xml:space="preserve"> </w:t>
      </w:r>
      <w:r>
        <w:rPr>
          <w:b/>
          <w:u w:val="single"/>
        </w:rPr>
        <w:t>Ako netko nije stigao r</w:t>
      </w:r>
      <w:r w:rsidR="0075281F">
        <w:rPr>
          <w:b/>
          <w:u w:val="single"/>
        </w:rPr>
        <w:t>i</w:t>
      </w:r>
      <w:r>
        <w:rPr>
          <w:b/>
          <w:u w:val="single"/>
        </w:rPr>
        <w:t>ješiti RB može sada</w:t>
      </w:r>
      <w:r w:rsidR="008965A8">
        <w:rPr>
          <w:b/>
          <w:u w:val="single"/>
        </w:rPr>
        <w:t>,</w:t>
      </w:r>
      <w:r>
        <w:rPr>
          <w:b/>
          <w:u w:val="single"/>
        </w:rPr>
        <w:t xml:space="preserve"> naići će na odgovore ,a imate i zanimljive provjere .Dobru zabavu vam želim</w:t>
      </w:r>
      <w:r w:rsidR="008965A8">
        <w:rPr>
          <w:b/>
          <w:u w:val="single"/>
        </w:rPr>
        <w:t>.</w:t>
      </w:r>
    </w:p>
    <w:sectPr w:rsidR="0075281F" w:rsidRPr="00752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654"/>
    <w:rsid w:val="003C434B"/>
    <w:rsid w:val="005904E3"/>
    <w:rsid w:val="00601C76"/>
    <w:rsid w:val="0075281F"/>
    <w:rsid w:val="00764BBC"/>
    <w:rsid w:val="008965A8"/>
    <w:rsid w:val="00D06654"/>
    <w:rsid w:val="00E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C2CF4"/>
  <w15:docId w15:val="{15BD4A38-AAA5-4300-9214-3859D08D5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06654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06654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434B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590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aY_KmJkB-H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Jly8JRmdDTQ" TargetMode="External"/><Relationship Id="rId5" Type="http://schemas.openxmlformats.org/officeDocument/2006/relationships/hyperlink" Target="https://youtu.be/uOAKNuFCwic" TargetMode="External"/><Relationship Id="rId4" Type="http://schemas.openxmlformats.org/officeDocument/2006/relationships/hyperlink" Target="https://youtu.be/mM8mTiqleM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Haidi Čerkez</cp:lastModifiedBy>
  <cp:revision>10</cp:revision>
  <dcterms:created xsi:type="dcterms:W3CDTF">2021-11-03T17:11:00Z</dcterms:created>
  <dcterms:modified xsi:type="dcterms:W3CDTF">2021-11-05T15:05:00Z</dcterms:modified>
</cp:coreProperties>
</file>