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302B" w14:textId="2C321CC2" w:rsidR="00C77B06" w:rsidRPr="00C77B06" w:rsidRDefault="00C77B06">
      <w:pPr>
        <w:rPr>
          <w:sz w:val="40"/>
          <w:szCs w:val="40"/>
        </w:rPr>
      </w:pPr>
      <w:r w:rsidRPr="00C77B06">
        <w:rPr>
          <w:sz w:val="40"/>
          <w:szCs w:val="40"/>
        </w:rPr>
        <w:t>26.11.2021. NASTAVA NA DALJINU</w:t>
      </w:r>
    </w:p>
    <w:p w14:paraId="2FCD26E5" w14:textId="77777777" w:rsidR="00C77B06" w:rsidRDefault="00C77B06"/>
    <w:p w14:paraId="653DA9A8" w14:textId="48E3E726" w:rsidR="004C579B" w:rsidRPr="00C77B06" w:rsidRDefault="00C77B06">
      <w:pPr>
        <w:rPr>
          <w:b/>
          <w:bCs/>
          <w:sz w:val="28"/>
          <w:szCs w:val="28"/>
        </w:rPr>
      </w:pPr>
      <w:r w:rsidRPr="00C77B06">
        <w:rPr>
          <w:b/>
          <w:bCs/>
          <w:sz w:val="28"/>
          <w:szCs w:val="28"/>
        </w:rPr>
        <w:t xml:space="preserve">HRVATSKI JEZIK </w:t>
      </w:r>
    </w:p>
    <w:p w14:paraId="6A277871" w14:textId="4CA6AA01" w:rsidR="00C77B06" w:rsidRDefault="00C77B06">
      <w:r>
        <w:t xml:space="preserve">Ponavljanje jesnih i niječnih rečenica kroz kvizove </w:t>
      </w:r>
    </w:p>
    <w:p w14:paraId="30D4D011" w14:textId="29994860" w:rsidR="00C77B06" w:rsidRDefault="00BB7DBD">
      <w:hyperlink r:id="rId4" w:history="1">
        <w:r w:rsidR="00C77B06" w:rsidRPr="0044336A">
          <w:rPr>
            <w:rStyle w:val="Hiperveza"/>
          </w:rPr>
          <w:t>https://wordwall.net/hr/resource/385683</w:t>
        </w:r>
      </w:hyperlink>
      <w:r w:rsidR="00C77B06">
        <w:t xml:space="preserve">  </w:t>
      </w:r>
    </w:p>
    <w:p w14:paraId="787A62D6" w14:textId="116DCDC6" w:rsidR="00C77B06" w:rsidRDefault="00BB7DBD">
      <w:hyperlink r:id="rId5" w:history="1">
        <w:r w:rsidR="00C77B06" w:rsidRPr="0044336A">
          <w:rPr>
            <w:rStyle w:val="Hiperveza"/>
          </w:rPr>
          <w:t>https://wordwall.net/hr/resource/16369147</w:t>
        </w:r>
      </w:hyperlink>
      <w:r w:rsidR="00C77B06">
        <w:t xml:space="preserve"> </w:t>
      </w:r>
    </w:p>
    <w:p w14:paraId="3C7BDF26" w14:textId="19F3753F" w:rsidR="00C77B06" w:rsidRDefault="00BB7DBD">
      <w:hyperlink r:id="rId6" w:history="1">
        <w:r w:rsidR="00C77B06" w:rsidRPr="0044336A">
          <w:rPr>
            <w:rStyle w:val="Hiperveza"/>
          </w:rPr>
          <w:t>https://wordwall.net/hr/resource/1285100</w:t>
        </w:r>
      </w:hyperlink>
      <w:r w:rsidR="00C77B06">
        <w:t xml:space="preserve"> </w:t>
      </w:r>
    </w:p>
    <w:p w14:paraId="2BE5B6BF" w14:textId="7C07F201" w:rsidR="00C77B06" w:rsidRDefault="00BB7DBD">
      <w:hyperlink r:id="rId7" w:history="1">
        <w:r w:rsidR="00C77B06" w:rsidRPr="0044336A">
          <w:rPr>
            <w:rStyle w:val="Hiperveza"/>
          </w:rPr>
          <w:t>https://wordwall.net/hr/resource/8728068</w:t>
        </w:r>
      </w:hyperlink>
      <w:r w:rsidR="00C77B06">
        <w:t xml:space="preserve"> </w:t>
      </w:r>
    </w:p>
    <w:p w14:paraId="57DC0613" w14:textId="71C8EC67" w:rsidR="00C77B06" w:rsidRDefault="009C188D">
      <w:r>
        <w:t>Želim vam dobru zabavu i ugodan vikend</w:t>
      </w:r>
    </w:p>
    <w:p w14:paraId="44222181" w14:textId="3C53E0EC" w:rsidR="00BB7DBD" w:rsidRDefault="009C188D" w:rsidP="00BB7DBD">
      <w:r w:rsidRPr="00C840CE">
        <w:rPr>
          <w:b/>
          <w:bCs/>
          <w:sz w:val="28"/>
          <w:szCs w:val="28"/>
        </w:rPr>
        <w:t xml:space="preserve"> </w:t>
      </w:r>
    </w:p>
    <w:p w14:paraId="28350C78" w14:textId="69369193" w:rsidR="009C188D" w:rsidRDefault="009C188D"/>
    <w:sectPr w:rsidR="009C1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06"/>
    <w:rsid w:val="004C579B"/>
    <w:rsid w:val="009C188D"/>
    <w:rsid w:val="00BB7DBD"/>
    <w:rsid w:val="00C77B06"/>
    <w:rsid w:val="00C8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FEB7"/>
  <w15:chartTrackingRefBased/>
  <w15:docId w15:val="{9EDF269E-515C-4418-932E-7C119A69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77B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77B0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C1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ordwall.net/hr/resource/8728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hr/resource/1285100" TargetMode="External"/><Relationship Id="rId5" Type="http://schemas.openxmlformats.org/officeDocument/2006/relationships/hyperlink" Target="https://wordwall.net/hr/resource/16369147" TargetMode="External"/><Relationship Id="rId4" Type="http://schemas.openxmlformats.org/officeDocument/2006/relationships/hyperlink" Target="https://wordwall.net/hr/resource/38568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Haidi Čerkez</dc:creator>
  <cp:keywords/>
  <dc:description/>
  <cp:lastModifiedBy>Haidi Čerkez</cp:lastModifiedBy>
  <cp:revision>3</cp:revision>
  <dcterms:created xsi:type="dcterms:W3CDTF">2021-11-25T12:13:00Z</dcterms:created>
  <dcterms:modified xsi:type="dcterms:W3CDTF">2021-11-25T17:39:00Z</dcterms:modified>
</cp:coreProperties>
</file>