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CE867" w14:textId="4F7FE0F7" w:rsidR="006C1840" w:rsidRPr="006C1840" w:rsidRDefault="006C1840">
      <w:pPr>
        <w:rPr>
          <w:sz w:val="40"/>
          <w:szCs w:val="40"/>
        </w:rPr>
      </w:pPr>
      <w:r w:rsidRPr="006C1840">
        <w:rPr>
          <w:sz w:val="40"/>
          <w:szCs w:val="40"/>
        </w:rPr>
        <w:t>2</w:t>
      </w:r>
      <w:r w:rsidR="003C5CBB">
        <w:rPr>
          <w:sz w:val="40"/>
          <w:szCs w:val="40"/>
        </w:rPr>
        <w:t>5</w:t>
      </w:r>
      <w:r w:rsidRPr="006C1840">
        <w:rPr>
          <w:sz w:val="40"/>
          <w:szCs w:val="40"/>
        </w:rPr>
        <w:t>.11-2021.  NASTAVA NA DALJINU</w:t>
      </w:r>
    </w:p>
    <w:p w14:paraId="73B89583" w14:textId="77777777" w:rsidR="006C1840" w:rsidRDefault="006C1840"/>
    <w:p w14:paraId="50E4E2DF" w14:textId="532CAB68" w:rsidR="002C1145" w:rsidRDefault="006C1840">
      <w:r w:rsidRPr="006C1840">
        <w:rPr>
          <w:b/>
          <w:bCs/>
          <w:sz w:val="28"/>
          <w:szCs w:val="28"/>
        </w:rPr>
        <w:t>HRVATSKI JEZIK</w:t>
      </w:r>
      <w:r>
        <w:t xml:space="preserve"> – medijska kultura </w:t>
      </w:r>
    </w:p>
    <w:p w14:paraId="620C08DC" w14:textId="5CA4139F" w:rsidR="006C1840" w:rsidRDefault="006C1840">
      <w:r>
        <w:t xml:space="preserve">Film Snježna kraljica otvoriti link  </w:t>
      </w:r>
      <w:r w:rsidR="004A02B3">
        <w:t xml:space="preserve">/udobno se smjesti i pogledaj  film </w:t>
      </w:r>
      <w:r>
        <w:t xml:space="preserve"> </w:t>
      </w:r>
      <w:hyperlink r:id="rId4" w:history="1">
        <w:r w:rsidRPr="00555347">
          <w:rPr>
            <w:rStyle w:val="Hiperveza"/>
          </w:rPr>
          <w:t>https://youtu.be/hJDqWRPzy_8</w:t>
        </w:r>
      </w:hyperlink>
      <w:r>
        <w:t xml:space="preserve">  </w:t>
      </w:r>
    </w:p>
    <w:p w14:paraId="7A57B1E5" w14:textId="71EC7FB7" w:rsidR="00C259CA" w:rsidRDefault="00C259CA">
      <w:r>
        <w:t>Zadaci nakon filma(upisati u bilježnicu</w:t>
      </w:r>
      <w:r w:rsidR="00790DCA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90DCA">
        <w:t>)</w:t>
      </w:r>
    </w:p>
    <w:p w14:paraId="43EDFD4B" w14:textId="36ACF6D5" w:rsidR="00C259CA" w:rsidRDefault="00C259CA">
      <w:r>
        <w:t>Naziv filma :Snježna Kraljica</w:t>
      </w:r>
    </w:p>
    <w:p w14:paraId="4358DD8C" w14:textId="6E76E898" w:rsidR="00790DCA" w:rsidRDefault="00C259CA" w:rsidP="00790DCA">
      <w:r>
        <w:t>Vrsta filma:</w:t>
      </w:r>
      <w:r w:rsidR="00790DCA">
        <w:t xml:space="preserve"> </w:t>
      </w:r>
      <w:r>
        <w:t>dugometražni</w:t>
      </w:r>
      <w:r w:rsidR="00790DCA">
        <w:t xml:space="preserve"> </w:t>
      </w:r>
      <w:r>
        <w:t>,animirani film</w:t>
      </w:r>
    </w:p>
    <w:p w14:paraId="5ACF8E16" w14:textId="77777777" w:rsidR="00790DCA" w:rsidRDefault="00790DCA" w:rsidP="00790DCA">
      <w:r>
        <w:t xml:space="preserve">Film u kojem se pokreće sve što u prirodi nije živo nazivamo ANIMIRANI FILM. </w:t>
      </w:r>
    </w:p>
    <w:p w14:paraId="521DB77D" w14:textId="77777777" w:rsidR="00790DCA" w:rsidRDefault="00790DCA" w:rsidP="00790DCA">
      <w:r>
        <w:t xml:space="preserve">U Animiranom filmu se pokreću predmeti, lutke, crteži... </w:t>
      </w:r>
    </w:p>
    <w:p w14:paraId="057567A5" w14:textId="77777777" w:rsidR="00790DCA" w:rsidRDefault="00790DCA" w:rsidP="00790DCA">
      <w:r>
        <w:t xml:space="preserve">Animirani filmovi se prikazuju na televiziji, </w:t>
      </w:r>
      <w:proofErr w:type="spellStart"/>
      <w:r>
        <w:t>videokanalima</w:t>
      </w:r>
      <w:proofErr w:type="spellEnd"/>
      <w:r>
        <w:t xml:space="preserve"> te u kinu.</w:t>
      </w:r>
    </w:p>
    <w:p w14:paraId="51E83796" w14:textId="110F0932" w:rsidR="006C1840" w:rsidRDefault="00790DCA">
      <w:r>
        <w:t xml:space="preserve"> </w:t>
      </w:r>
      <w:r w:rsidRPr="00790DCA">
        <w:t>Koji bi lik iz animiranog filma najradije bio/bila? Zašto?</w:t>
      </w:r>
    </w:p>
    <w:p w14:paraId="08E074FF" w14:textId="18EC851F" w:rsidR="00790DCA" w:rsidRDefault="00790DCA">
      <w:r>
        <w:t>Koji su negativni likovi u filmu-nabroji</w:t>
      </w:r>
    </w:p>
    <w:p w14:paraId="44BBB0A2" w14:textId="2F8763F2" w:rsidR="00790DCA" w:rsidRDefault="00790DCA">
      <w:r>
        <w:t>Ilustracija</w:t>
      </w:r>
    </w:p>
    <w:p w14:paraId="7811FA4D" w14:textId="77777777" w:rsidR="00A57FED" w:rsidRDefault="00A57FED"/>
    <w:p w14:paraId="1A4F5462" w14:textId="578ABF66" w:rsidR="00790DCA" w:rsidRDefault="00A57FED">
      <w:pPr>
        <w:rPr>
          <w:sz w:val="40"/>
          <w:szCs w:val="40"/>
        </w:rPr>
      </w:pPr>
      <w:r>
        <w:rPr>
          <w:sz w:val="40"/>
          <w:szCs w:val="40"/>
        </w:rPr>
        <w:t>MATEMATIKA</w:t>
      </w:r>
    </w:p>
    <w:p w14:paraId="00DD9B2D" w14:textId="1917EA49" w:rsidR="00A57FED" w:rsidRPr="00A57FED" w:rsidRDefault="00A57FED">
      <w:pPr>
        <w:rPr>
          <w:sz w:val="40"/>
          <w:szCs w:val="40"/>
        </w:rPr>
      </w:pPr>
      <w:r>
        <w:rPr>
          <w:sz w:val="40"/>
          <w:szCs w:val="40"/>
        </w:rPr>
        <w:t>IGRA-klikni na link i računaj</w:t>
      </w:r>
    </w:p>
    <w:p w14:paraId="7A39A13B" w14:textId="2780BBDA" w:rsidR="003C5CBB" w:rsidRDefault="006E40CD">
      <w:hyperlink r:id="rId5" w:history="1">
        <w:r w:rsidR="00A57FED" w:rsidRPr="00604E15">
          <w:rPr>
            <w:rStyle w:val="Hiperveza"/>
          </w:rPr>
          <w:t>https://wordwall.net/hr/embed/b912b6d97320458c987adf3431e91e58?themeId=1&amp;templateId=3</w:t>
        </w:r>
      </w:hyperlink>
      <w:r w:rsidR="00A57FED">
        <w:t xml:space="preserve"> </w:t>
      </w:r>
    </w:p>
    <w:p w14:paraId="4FE12120" w14:textId="77777777" w:rsidR="001F406D" w:rsidRDefault="001F406D"/>
    <w:p w14:paraId="10B37323" w14:textId="32FB72F3" w:rsidR="004A02B3" w:rsidRDefault="006E40CD">
      <w:hyperlink r:id="rId6" w:history="1">
        <w:r w:rsidR="001F406D" w:rsidRPr="00F5609E">
          <w:rPr>
            <w:rStyle w:val="Hiperveza"/>
          </w:rPr>
          <w:t>https://youtu.be/vDdyGXh78t0</w:t>
        </w:r>
      </w:hyperlink>
      <w:r w:rsidR="004A02B3">
        <w:t xml:space="preserve"> </w:t>
      </w:r>
    </w:p>
    <w:p w14:paraId="508AE094" w14:textId="7AD662CE" w:rsidR="00C82E88" w:rsidRDefault="00C82E88"/>
    <w:p w14:paraId="0D997F43" w14:textId="46C7DC47" w:rsidR="00C82E88" w:rsidRDefault="00380D00">
      <w:pPr>
        <w:rPr>
          <w:sz w:val="40"/>
          <w:szCs w:val="40"/>
        </w:rPr>
      </w:pPr>
      <w:r>
        <w:rPr>
          <w:sz w:val="40"/>
          <w:szCs w:val="40"/>
        </w:rPr>
        <w:t>Priroda i društvo -zabavimo se i ponovimo</w:t>
      </w:r>
    </w:p>
    <w:p w14:paraId="7C5A63C9" w14:textId="5E6F8FE5" w:rsidR="00380D00" w:rsidRPr="00380D00" w:rsidRDefault="00380D00">
      <w:pPr>
        <w:rPr>
          <w:sz w:val="40"/>
          <w:szCs w:val="40"/>
        </w:rPr>
      </w:pPr>
      <w:r>
        <w:rPr>
          <w:sz w:val="40"/>
          <w:szCs w:val="40"/>
        </w:rPr>
        <w:t>Klikni na ikonu.</w:t>
      </w:r>
    </w:p>
    <w:bookmarkStart w:id="0" w:name="_MON_1699270619"/>
    <w:bookmarkEnd w:id="0"/>
    <w:p w14:paraId="3C115ADC" w14:textId="0ADFC8FB" w:rsidR="00380D00" w:rsidRDefault="00380D00">
      <w:pPr>
        <w:rPr>
          <w:sz w:val="40"/>
          <w:szCs w:val="40"/>
        </w:rPr>
      </w:pPr>
      <w:r>
        <w:object w:dxaOrig="1520" w:dyaOrig="987" w14:anchorId="334220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Word.Document.12" ShapeID="_x0000_i1025" DrawAspect="Icon" ObjectID="_1699270758" r:id="rId8">
            <o:FieldCodes>\s</o:FieldCodes>
          </o:OLEObject>
        </w:object>
      </w:r>
    </w:p>
    <w:p w14:paraId="68790F67" w14:textId="77777777" w:rsidR="00380D00" w:rsidRDefault="00380D00">
      <w:pPr>
        <w:rPr>
          <w:sz w:val="40"/>
          <w:szCs w:val="40"/>
        </w:rPr>
      </w:pPr>
    </w:p>
    <w:p w14:paraId="44C80E43" w14:textId="77777777" w:rsidR="00380D00" w:rsidRDefault="00380D00">
      <w:pPr>
        <w:rPr>
          <w:sz w:val="40"/>
          <w:szCs w:val="40"/>
        </w:rPr>
      </w:pPr>
    </w:p>
    <w:p w14:paraId="7B3004B4" w14:textId="77777777" w:rsidR="00380D00" w:rsidRDefault="00380D00">
      <w:pPr>
        <w:rPr>
          <w:sz w:val="40"/>
          <w:szCs w:val="40"/>
        </w:rPr>
      </w:pPr>
    </w:p>
    <w:p w14:paraId="0C7A723F" w14:textId="77777777" w:rsidR="00380D00" w:rsidRDefault="00380D00">
      <w:pPr>
        <w:rPr>
          <w:sz w:val="40"/>
          <w:szCs w:val="40"/>
        </w:rPr>
      </w:pPr>
    </w:p>
    <w:p w14:paraId="13010C65" w14:textId="0C3A5379" w:rsidR="00C82E88" w:rsidRPr="00C82E88" w:rsidRDefault="001F406D">
      <w:pPr>
        <w:rPr>
          <w:sz w:val="40"/>
          <w:szCs w:val="40"/>
        </w:rPr>
      </w:pPr>
      <w:r>
        <w:rPr>
          <w:sz w:val="40"/>
          <w:szCs w:val="40"/>
        </w:rPr>
        <w:t xml:space="preserve">T Z K-klikni na </w:t>
      </w:r>
      <w:r w:rsidR="00380D00">
        <w:rPr>
          <w:sz w:val="40"/>
          <w:szCs w:val="40"/>
        </w:rPr>
        <w:t>ikonu</w:t>
      </w:r>
    </w:p>
    <w:p w14:paraId="2D02C91C" w14:textId="3A8389FE" w:rsidR="00C82E88" w:rsidRDefault="00C82E88" w:rsidP="00C82E88">
      <w:r>
        <w:object w:dxaOrig="1520" w:dyaOrig="987" w14:anchorId="350E74AC">
          <v:shape id="_x0000_i1026" type="#_x0000_t75" style="width:76.2pt;height:49.2pt" o:ole="">
            <v:imagedata r:id="rId9" o:title=""/>
          </v:shape>
          <o:OLEObject Type="Embed" ProgID="Word.Document.12" ShapeID="_x0000_i1026" DrawAspect="Icon" ObjectID="_1699270759" r:id="rId10">
            <o:FieldCodes>\s</o:FieldCodes>
          </o:OLEObject>
        </w:object>
      </w:r>
    </w:p>
    <w:p w14:paraId="3A75F0D8" w14:textId="77777777" w:rsidR="006E40CD" w:rsidRDefault="006E40CD" w:rsidP="00C82E88">
      <w:pPr>
        <w:rPr>
          <w:sz w:val="32"/>
          <w:szCs w:val="32"/>
        </w:rPr>
      </w:pPr>
    </w:p>
    <w:p w14:paraId="382F80ED" w14:textId="77777777" w:rsidR="006E40CD" w:rsidRDefault="006E40CD" w:rsidP="00C82E88">
      <w:pPr>
        <w:rPr>
          <w:sz w:val="32"/>
          <w:szCs w:val="32"/>
        </w:rPr>
      </w:pPr>
    </w:p>
    <w:p w14:paraId="56DAE330" w14:textId="77777777" w:rsidR="006E40CD" w:rsidRDefault="006E40CD" w:rsidP="00C82E88">
      <w:pPr>
        <w:rPr>
          <w:sz w:val="32"/>
          <w:szCs w:val="32"/>
        </w:rPr>
      </w:pPr>
    </w:p>
    <w:p w14:paraId="6351A7D8" w14:textId="1171D3E6" w:rsidR="001F406D" w:rsidRDefault="001F406D" w:rsidP="00C82E88">
      <w:pPr>
        <w:rPr>
          <w:sz w:val="32"/>
          <w:szCs w:val="32"/>
        </w:rPr>
      </w:pPr>
      <w:r>
        <w:rPr>
          <w:sz w:val="32"/>
          <w:szCs w:val="32"/>
        </w:rPr>
        <w:t>SRZ- KAKO SAČUVATI ZDRAVLJE</w:t>
      </w:r>
    </w:p>
    <w:p w14:paraId="1D6BB23C" w14:textId="63B017A7" w:rsidR="00380D00" w:rsidRDefault="00380D00" w:rsidP="00C82E88">
      <w:pPr>
        <w:rPr>
          <w:sz w:val="32"/>
          <w:szCs w:val="32"/>
        </w:rPr>
      </w:pPr>
      <w:r>
        <w:rPr>
          <w:sz w:val="32"/>
          <w:szCs w:val="32"/>
        </w:rPr>
        <w:t>Klikni na ikonu</w:t>
      </w:r>
    </w:p>
    <w:bookmarkStart w:id="1" w:name="_MON_1699270242"/>
    <w:bookmarkEnd w:id="1"/>
    <w:p w14:paraId="66417C91" w14:textId="79DA57B8" w:rsidR="001F406D" w:rsidRPr="001F406D" w:rsidRDefault="001F406D" w:rsidP="00C82E88">
      <w:pPr>
        <w:rPr>
          <w:sz w:val="32"/>
          <w:szCs w:val="32"/>
        </w:rPr>
      </w:pPr>
      <w:r>
        <w:object w:dxaOrig="1520" w:dyaOrig="987" w14:anchorId="77B51B04">
          <v:shape id="_x0000_i1027" type="#_x0000_t75" style="width:76.2pt;height:49.2pt" o:ole="">
            <v:imagedata r:id="rId11" o:title=""/>
          </v:shape>
          <o:OLEObject Type="Embed" ProgID="Word.Document.12" ShapeID="_x0000_i1027" DrawAspect="Icon" ObjectID="_1699270760" r:id="rId12">
            <o:FieldCodes>\s</o:FieldCodes>
          </o:OLEObject>
        </w:object>
      </w:r>
    </w:p>
    <w:p w14:paraId="6B71146C" w14:textId="6A1E71DB" w:rsidR="00C82E88" w:rsidRPr="00C82E88" w:rsidRDefault="00C82E88" w:rsidP="00C82E88">
      <w:pPr>
        <w:rPr>
          <w:sz w:val="48"/>
          <w:szCs w:val="48"/>
        </w:rPr>
      </w:pPr>
    </w:p>
    <w:sectPr w:rsidR="00C82E88" w:rsidRPr="00C82E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40"/>
    <w:rsid w:val="001F406D"/>
    <w:rsid w:val="002C1145"/>
    <w:rsid w:val="00380D00"/>
    <w:rsid w:val="003C5CBB"/>
    <w:rsid w:val="004A02B3"/>
    <w:rsid w:val="006C1840"/>
    <w:rsid w:val="006E40CD"/>
    <w:rsid w:val="00790DCA"/>
    <w:rsid w:val="00A57FED"/>
    <w:rsid w:val="00C259CA"/>
    <w:rsid w:val="00C82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0977C"/>
  <w15:chartTrackingRefBased/>
  <w15:docId w15:val="{69222DB5-3206-4B1F-8B2B-B99254B58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6C1840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6C184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A57FE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12" Type="http://schemas.openxmlformats.org/officeDocument/2006/relationships/package" Target="embeddings/Microsoft_Word_Document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youtu.be/vDdyGXh78t0" TargetMode="External"/><Relationship Id="rId11" Type="http://schemas.openxmlformats.org/officeDocument/2006/relationships/image" Target="media/image3.emf"/><Relationship Id="rId5" Type="http://schemas.openxmlformats.org/officeDocument/2006/relationships/hyperlink" Target="https://wordwall.net/hr/embed/b912b6d97320458c987adf3431e91e58?themeId=1&amp;templateId=3" TargetMode="External"/><Relationship Id="rId10" Type="http://schemas.openxmlformats.org/officeDocument/2006/relationships/package" Target="embeddings/Microsoft_Word_Document1.docx"/><Relationship Id="rId4" Type="http://schemas.openxmlformats.org/officeDocument/2006/relationships/hyperlink" Target="https://youtu.be/hJDqWRPzy_8" TargetMode="Externa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Haidi Čerkez</dc:creator>
  <cp:keywords/>
  <dc:description/>
  <cp:lastModifiedBy>Haidi Čerkez</cp:lastModifiedBy>
  <cp:revision>16</cp:revision>
  <dcterms:created xsi:type="dcterms:W3CDTF">2021-11-24T11:14:00Z</dcterms:created>
  <dcterms:modified xsi:type="dcterms:W3CDTF">2021-11-24T13:53:00Z</dcterms:modified>
</cp:coreProperties>
</file>